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2E10EF" w:rsidRPr="00C16F0C" w:rsidTr="002E10EF">
        <w:tc>
          <w:tcPr>
            <w:tcW w:w="3190" w:type="dxa"/>
          </w:tcPr>
          <w:p w:rsidR="002E10EF" w:rsidRDefault="002E10EF" w:rsidP="003E22C2"/>
        </w:tc>
        <w:tc>
          <w:tcPr>
            <w:tcW w:w="1488" w:type="dxa"/>
          </w:tcPr>
          <w:p w:rsidR="002E10EF" w:rsidRPr="00F15E03" w:rsidRDefault="002E10EF" w:rsidP="003E22C2">
            <w:pPr>
              <w:rPr>
                <w:b/>
              </w:rPr>
            </w:pPr>
          </w:p>
        </w:tc>
        <w:tc>
          <w:tcPr>
            <w:tcW w:w="4678" w:type="dxa"/>
          </w:tcPr>
          <w:p w:rsidR="002E10EF" w:rsidRPr="00F15E03" w:rsidRDefault="002E10EF" w:rsidP="002E10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E10EF" w:rsidRPr="00F15E03" w:rsidRDefault="002E10EF" w:rsidP="002E10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930D0E" w:rsidRDefault="002E10EF" w:rsidP="002E10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930D0E" w:rsidRPr="00F15E03" w:rsidRDefault="002E10EF" w:rsidP="002E10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2E10EF" w:rsidRPr="00F15E03" w:rsidRDefault="002E10EF" w:rsidP="002E10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E10EF" w:rsidRPr="00EF5373" w:rsidRDefault="002E10EF" w:rsidP="002E10EF">
      <w:pPr>
        <w:rPr>
          <w:rFonts w:ascii="Times New Roman" w:hAnsi="Times New Roman" w:cs="Times New Roman"/>
          <w:lang w:val="kk-KZ"/>
        </w:rPr>
      </w:pPr>
    </w:p>
    <w:p w:rsidR="002E10EF" w:rsidRPr="00EF5373" w:rsidRDefault="002E10EF" w:rsidP="002E1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E10EF" w:rsidRPr="002E10EF" w:rsidRDefault="002E10EF" w:rsidP="002E1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2E10EF" w:rsidRDefault="002E10EF" w:rsidP="002E10E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 w:rsidR="00F15E03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15E03" w:rsidRPr="00F15E03">
        <w:rPr>
          <w:rFonts w:ascii="Times New Roman" w:hAnsi="Times New Roman" w:cs="Times New Roman"/>
          <w:b/>
          <w:sz w:val="24"/>
          <w:szCs w:val="24"/>
          <w:lang w:val="kk-KZ"/>
        </w:rPr>
        <w:t>1511000 Жерге орналастыру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2E10EF" w:rsidTr="003E22C2">
        <w:tc>
          <w:tcPr>
            <w:tcW w:w="567" w:type="dxa"/>
          </w:tcPr>
          <w:p w:rsidR="002E10EF" w:rsidRPr="000407F6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636CA3" w:rsidRPr="000407F6" w:rsidRDefault="002E10EF" w:rsidP="00636C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2E10EF" w:rsidRPr="000407F6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2E10EF" w:rsidRPr="000407F6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2E10EF" w:rsidRPr="000407F6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2E10EF" w:rsidRPr="000407F6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296885" w:rsidRDefault="002E10EF" w:rsidP="0029688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1.</w:t>
            </w:r>
          </w:p>
        </w:tc>
        <w:tc>
          <w:tcPr>
            <w:tcW w:w="1135" w:type="dxa"/>
          </w:tcPr>
          <w:p w:rsidR="002E10EF" w:rsidRPr="00930D0E" w:rsidRDefault="002E10EF" w:rsidP="00296885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930D0E">
              <w:rPr>
                <w:rFonts w:ascii="Times New Roman" w:hAnsi="Times New Roman" w:cs="Times New Roman"/>
                <w:b/>
                <w:lang w:val="kk-KZ"/>
              </w:rPr>
              <w:t>1ЗЕМ1</w:t>
            </w:r>
          </w:p>
        </w:tc>
        <w:tc>
          <w:tcPr>
            <w:tcW w:w="1595" w:type="dxa"/>
          </w:tcPr>
          <w:p w:rsidR="002E10EF" w:rsidRPr="00930D0E" w:rsidRDefault="002E10EF" w:rsidP="00296885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930D0E">
              <w:rPr>
                <w:rFonts w:ascii="Times New Roman" w:hAnsi="Times New Roman" w:cs="Times New Roman"/>
                <w:b/>
                <w:lang w:val="kk-KZ"/>
              </w:rPr>
              <w:t>Сынақ</w:t>
            </w:r>
          </w:p>
        </w:tc>
        <w:tc>
          <w:tcPr>
            <w:tcW w:w="2800" w:type="dxa"/>
          </w:tcPr>
          <w:p w:rsidR="002E10EF" w:rsidRPr="00296885" w:rsidRDefault="002E10EF" w:rsidP="0029688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 xml:space="preserve">Орыс тілі </w:t>
            </w:r>
          </w:p>
        </w:tc>
        <w:tc>
          <w:tcPr>
            <w:tcW w:w="1700" w:type="dxa"/>
          </w:tcPr>
          <w:p w:rsidR="002E10EF" w:rsidRPr="00296885" w:rsidRDefault="00930D0E" w:rsidP="00930D0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 қаңтар</w:t>
            </w:r>
          </w:p>
        </w:tc>
        <w:tc>
          <w:tcPr>
            <w:tcW w:w="2408" w:type="dxa"/>
          </w:tcPr>
          <w:p w:rsidR="002E10EF" w:rsidRPr="00296885" w:rsidRDefault="00296885" w:rsidP="0029688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Лапиденова М.С.</w:t>
            </w:r>
          </w:p>
          <w:p w:rsidR="00296885" w:rsidRPr="00296885" w:rsidRDefault="00296885" w:rsidP="0029688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Ержанова А.Г.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Нұғмарова А.К.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2E10EF" w:rsidRPr="00BE43E3" w:rsidRDefault="00930D0E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 қаңтар</w:t>
            </w:r>
          </w:p>
        </w:tc>
        <w:tc>
          <w:tcPr>
            <w:tcW w:w="2408" w:type="dxa"/>
          </w:tcPr>
          <w:p w:rsidR="00296885" w:rsidRPr="00296885" w:rsidRDefault="00296885" w:rsidP="0029688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Лапиденова М.С.</w:t>
            </w:r>
          </w:p>
          <w:p w:rsidR="002E10EF" w:rsidRDefault="0029688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Ержанова А.Г.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Нұғмарова А.К.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6885">
              <w:rPr>
                <w:rFonts w:ascii="Times New Roman" w:hAnsi="Times New Roman" w:cs="Times New Roman"/>
                <w:lang w:val="kk-KZ"/>
              </w:rPr>
              <w:t>Ержанова А.Г.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Нұғмарова А.К.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Нұрмуханова В.А.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Жұмажан А.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2E10EF" w:rsidRPr="00B5447F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2ЗЕМ1</w:t>
            </w: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2E10EF" w:rsidRPr="00BE43E3" w:rsidRDefault="00B5447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29.12.-0</w:t>
            </w:r>
            <w:r w:rsidR="0030743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4.01.2019</w:t>
            </w: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2E10EF" w:rsidRPr="00B5447F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2E10EF" w:rsidRPr="00B5447F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2E10EF" w:rsidRPr="00BE43E3" w:rsidRDefault="0030743D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29.12.-04.01.2019</w:t>
            </w: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2E10E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E10EF" w:rsidRDefault="002E10EF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шет тілі</w:t>
            </w:r>
          </w:p>
        </w:tc>
        <w:tc>
          <w:tcPr>
            <w:tcW w:w="1700" w:type="dxa"/>
          </w:tcPr>
          <w:p w:rsidR="002E10EF" w:rsidRPr="00BE43E3" w:rsidRDefault="002E10EF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E10EF" w:rsidRDefault="0029688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2E10EF" w:rsidRPr="00843426" w:rsidTr="003E22C2">
        <w:tc>
          <w:tcPr>
            <w:tcW w:w="567" w:type="dxa"/>
          </w:tcPr>
          <w:p w:rsidR="002E10EF" w:rsidRPr="00966907" w:rsidRDefault="002E10EF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E10EF" w:rsidRDefault="00B5447F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3ЗЕМ1</w:t>
            </w:r>
          </w:p>
        </w:tc>
        <w:tc>
          <w:tcPr>
            <w:tcW w:w="1595" w:type="dxa"/>
          </w:tcPr>
          <w:p w:rsidR="002E10EF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2E10EF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Жерге орналастыруды ұйымдастыру және экономика</w:t>
            </w:r>
          </w:p>
        </w:tc>
        <w:tc>
          <w:tcPr>
            <w:tcW w:w="1700" w:type="dxa"/>
          </w:tcPr>
          <w:p w:rsidR="002E10EF" w:rsidRPr="00BE43E3" w:rsidRDefault="0030743D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14.01.2019</w:t>
            </w:r>
          </w:p>
        </w:tc>
        <w:tc>
          <w:tcPr>
            <w:tcW w:w="2408" w:type="dxa"/>
          </w:tcPr>
          <w:p w:rsidR="002E10EF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4ЗЕМ1</w:t>
            </w: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F15E03" w:rsidRPr="00BE43E3" w:rsidRDefault="00636CA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27.12.2018</w:t>
            </w: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Хабиденов С.И.</w:t>
            </w:r>
          </w:p>
        </w:tc>
      </w:tr>
      <w:tr w:rsidR="00F15E03" w:rsidRPr="00843426" w:rsidTr="00F15E03">
        <w:trPr>
          <w:trHeight w:val="960"/>
        </w:trPr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2E10E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қатынастарын реттеу және жер кадастры</w:t>
            </w:r>
          </w:p>
        </w:tc>
        <w:tc>
          <w:tcPr>
            <w:tcW w:w="1700" w:type="dxa"/>
          </w:tcPr>
          <w:p w:rsidR="00F15E03" w:rsidRPr="00BE43E3" w:rsidRDefault="00636CA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29.12.2018</w:t>
            </w: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Кенжеарстанова Л.Ш.</w:t>
            </w:r>
          </w:p>
        </w:tc>
      </w:tr>
    </w:tbl>
    <w:p w:rsidR="00212500" w:rsidRDefault="00212500"/>
    <w:p w:rsidR="00F15E03" w:rsidRPr="000529E4" w:rsidRDefault="00F15E03">
      <w:pPr>
        <w:rPr>
          <w:rFonts w:ascii="Times New Roman" w:hAnsi="Times New Roman" w:cs="Times New Roman"/>
          <w:sz w:val="28"/>
          <w:szCs w:val="28"/>
        </w:rPr>
      </w:pPr>
    </w:p>
    <w:p w:rsidR="000529E4" w:rsidRPr="004753D7" w:rsidRDefault="000529E4" w:rsidP="004753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F15E03" w:rsidRPr="004753D7" w:rsidRDefault="000529E4" w:rsidP="004753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F15E03" w:rsidRPr="000529E4" w:rsidRDefault="00F15E03">
      <w:pPr>
        <w:rPr>
          <w:rFonts w:ascii="Times New Roman" w:hAnsi="Times New Roman" w:cs="Times New Roman"/>
          <w:sz w:val="28"/>
          <w:szCs w:val="28"/>
        </w:rPr>
      </w:pPr>
    </w:p>
    <w:p w:rsidR="00F15E03" w:rsidRPr="000529E4" w:rsidRDefault="00F15E03">
      <w:pPr>
        <w:rPr>
          <w:rFonts w:ascii="Times New Roman" w:hAnsi="Times New Roman" w:cs="Times New Roman"/>
        </w:rPr>
      </w:pPr>
    </w:p>
    <w:p w:rsidR="00F15E03" w:rsidRDefault="00F15E03"/>
    <w:p w:rsidR="00F15E03" w:rsidRDefault="00F15E03"/>
    <w:p w:rsidR="00F15E03" w:rsidRDefault="00F15E03"/>
    <w:p w:rsidR="00F15E03" w:rsidRDefault="00F15E03"/>
    <w:p w:rsidR="00F15E03" w:rsidRDefault="00F15E03"/>
    <w:p w:rsidR="00F15E03" w:rsidRDefault="00F15E03"/>
    <w:p w:rsidR="00F15E03" w:rsidRDefault="00F15E03"/>
    <w:p w:rsidR="00F15E03" w:rsidRPr="00EF5373" w:rsidRDefault="00F15E03" w:rsidP="00F15E03">
      <w:pPr>
        <w:rPr>
          <w:rFonts w:ascii="Times New Roman" w:hAnsi="Times New Roman" w:cs="Times New Roman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636CA3" w:rsidRPr="00C16F0C" w:rsidTr="00176E47">
        <w:tc>
          <w:tcPr>
            <w:tcW w:w="3190" w:type="dxa"/>
          </w:tcPr>
          <w:p w:rsidR="00636CA3" w:rsidRDefault="00636CA3" w:rsidP="00176E47"/>
        </w:tc>
        <w:tc>
          <w:tcPr>
            <w:tcW w:w="1488" w:type="dxa"/>
          </w:tcPr>
          <w:p w:rsidR="00636CA3" w:rsidRPr="00F15E03" w:rsidRDefault="00636CA3" w:rsidP="00176E47">
            <w:pPr>
              <w:rPr>
                <w:b/>
              </w:rPr>
            </w:pPr>
          </w:p>
        </w:tc>
        <w:tc>
          <w:tcPr>
            <w:tcW w:w="4678" w:type="dxa"/>
          </w:tcPr>
          <w:p w:rsidR="00636CA3" w:rsidRPr="00F15E0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636CA3" w:rsidRPr="00F15E0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636CA3" w:rsidRPr="00F15E0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636CA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36CA3" w:rsidRPr="00F15E0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636CA3" w:rsidRPr="00F15E03" w:rsidRDefault="00636CA3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6CA3" w:rsidRDefault="00636CA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5E03" w:rsidRPr="00EF5373" w:rsidRDefault="00F15E0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F15E03" w:rsidRPr="002E10EF" w:rsidRDefault="00F15E03" w:rsidP="00F15E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F15E03" w:rsidRDefault="00F15E03" w:rsidP="00F15E03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1504000  Фермер шаруашылығы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F15E03" w:rsidTr="003E22C2">
        <w:tc>
          <w:tcPr>
            <w:tcW w:w="567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F15E03" w:rsidRPr="000407F6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69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35" w:type="dxa"/>
          </w:tcPr>
          <w:p w:rsidR="00F15E03" w:rsidRPr="00687930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1Ф1</w:t>
            </w:r>
          </w:p>
        </w:tc>
        <w:tc>
          <w:tcPr>
            <w:tcW w:w="1595" w:type="dxa"/>
          </w:tcPr>
          <w:p w:rsidR="00F15E03" w:rsidRPr="00687930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F15E03" w:rsidRPr="00593CC0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F15E03" w:rsidRPr="00BE43E3" w:rsidRDefault="00636CA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3-11.01.2019</w:t>
            </w: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Нұрмұханова В.А.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Қоғамтану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Сабырұлы С.С.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Мұханбеталиев Е.Т.</w:t>
            </w:r>
          </w:p>
        </w:tc>
      </w:tr>
      <w:tr w:rsidR="00F15E03" w:rsidRPr="00C20564" w:rsidTr="003E22C2">
        <w:tc>
          <w:tcPr>
            <w:tcW w:w="567" w:type="dxa"/>
          </w:tcPr>
          <w:p w:rsidR="00F15E03" w:rsidRPr="008B5E4E" w:rsidRDefault="00F15E03" w:rsidP="008B5E4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5" w:type="dxa"/>
          </w:tcPr>
          <w:p w:rsidR="00F15E03" w:rsidRPr="008B5E4E" w:rsidRDefault="00F15E03" w:rsidP="008B5E4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95" w:type="dxa"/>
          </w:tcPr>
          <w:p w:rsidR="00F15E03" w:rsidRPr="00636CA3" w:rsidRDefault="00F15E03" w:rsidP="008B5E4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636CA3">
              <w:rPr>
                <w:rFonts w:ascii="Times New Roman" w:hAnsi="Times New Roman" w:cs="Times New Roman"/>
                <w:b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F15E03" w:rsidRPr="008B5E4E" w:rsidRDefault="00F15E03" w:rsidP="008B5E4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5E4E"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F15E03" w:rsidRPr="008B5E4E" w:rsidRDefault="00636CA3" w:rsidP="008B5E4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3-11.01.2019</w:t>
            </w:r>
          </w:p>
        </w:tc>
        <w:tc>
          <w:tcPr>
            <w:tcW w:w="2408" w:type="dxa"/>
          </w:tcPr>
          <w:p w:rsidR="00F15E03" w:rsidRPr="008B5E4E" w:rsidRDefault="008B5E4E" w:rsidP="008B5E4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5E4E">
              <w:rPr>
                <w:rFonts w:ascii="Times New Roman" w:hAnsi="Times New Roman" w:cs="Times New Roman"/>
                <w:lang w:val="kk-KZ"/>
              </w:rPr>
              <w:t>Кенжебаев А.Б.</w:t>
            </w:r>
          </w:p>
          <w:p w:rsidR="008B5E4E" w:rsidRPr="008B5E4E" w:rsidRDefault="008B5E4E" w:rsidP="008B5E4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B5E4E">
              <w:rPr>
                <w:rFonts w:ascii="Times New Roman" w:hAnsi="Times New Roman" w:cs="Times New Roman"/>
                <w:lang w:val="kk-KZ"/>
              </w:rPr>
              <w:t>Жұмажан А.Ж.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2Ф1</w:t>
            </w: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Нұрмұханова В.А.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8B5E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Искалиева А.С.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 негіздері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F22F0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F15E03" w:rsidRPr="00843426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F22F0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F15E03" w:rsidRPr="00296885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қағаздарын жүргізу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F22F0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 Ж.Т.</w:t>
            </w:r>
          </w:p>
        </w:tc>
      </w:tr>
      <w:tr w:rsidR="00F15E03" w:rsidRPr="00F15E03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Қоршаған ортаны қорғау </w:t>
            </w:r>
          </w:p>
        </w:tc>
        <w:tc>
          <w:tcPr>
            <w:tcW w:w="1700" w:type="dxa"/>
          </w:tcPr>
          <w:p w:rsidR="00F15E03" w:rsidRPr="00BE43E3" w:rsidRDefault="00F15E0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F15E03" w:rsidRDefault="00F22F0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Елемесова А.К.</w:t>
            </w:r>
            <w:r w:rsidR="000433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F15E03" w:rsidRPr="00296885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қорғау және еңбек қауіпсіздігі</w:t>
            </w:r>
          </w:p>
        </w:tc>
        <w:tc>
          <w:tcPr>
            <w:tcW w:w="1700" w:type="dxa"/>
          </w:tcPr>
          <w:p w:rsidR="00F15E03" w:rsidRPr="00BE43E3" w:rsidRDefault="00ED65F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09.01.2019</w:t>
            </w:r>
          </w:p>
        </w:tc>
        <w:tc>
          <w:tcPr>
            <w:tcW w:w="2408" w:type="dxa"/>
          </w:tcPr>
          <w:p w:rsidR="00F15E03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Тулебаева А.М.</w:t>
            </w:r>
          </w:p>
        </w:tc>
      </w:tr>
      <w:tr w:rsidR="00F15E03" w:rsidRPr="00F15E03" w:rsidTr="003E22C2">
        <w:tc>
          <w:tcPr>
            <w:tcW w:w="567" w:type="dxa"/>
          </w:tcPr>
          <w:p w:rsidR="00F15E03" w:rsidRPr="00966907" w:rsidRDefault="00F15E03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F15E03" w:rsidRDefault="00F15E03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3Ф1</w:t>
            </w:r>
          </w:p>
        </w:tc>
        <w:tc>
          <w:tcPr>
            <w:tcW w:w="1595" w:type="dxa"/>
          </w:tcPr>
          <w:p w:rsidR="00F15E03" w:rsidRDefault="00B83215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00" w:type="dxa"/>
          </w:tcPr>
          <w:p w:rsidR="00F15E03" w:rsidRDefault="00B8321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 шаруашылық кәсіпорнын механизациялау мен электрофикациялау</w:t>
            </w:r>
          </w:p>
        </w:tc>
        <w:tc>
          <w:tcPr>
            <w:tcW w:w="1700" w:type="dxa"/>
          </w:tcPr>
          <w:p w:rsidR="00F15E03" w:rsidRPr="00BE43E3" w:rsidRDefault="00ED65F3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F15E03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Шаштиев М.Ш.</w:t>
            </w:r>
          </w:p>
        </w:tc>
      </w:tr>
    </w:tbl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6203B8" w:rsidRDefault="006203B8" w:rsidP="0084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6203B8" w:rsidRPr="00C16F0C" w:rsidTr="00176E47">
        <w:tc>
          <w:tcPr>
            <w:tcW w:w="3190" w:type="dxa"/>
          </w:tcPr>
          <w:p w:rsidR="006203B8" w:rsidRDefault="006203B8" w:rsidP="00176E47"/>
        </w:tc>
        <w:tc>
          <w:tcPr>
            <w:tcW w:w="1488" w:type="dxa"/>
          </w:tcPr>
          <w:p w:rsidR="006203B8" w:rsidRPr="00F15E03" w:rsidRDefault="006203B8" w:rsidP="00176E47">
            <w:pPr>
              <w:rPr>
                <w:b/>
              </w:rPr>
            </w:pPr>
          </w:p>
        </w:tc>
        <w:tc>
          <w:tcPr>
            <w:tcW w:w="4678" w:type="dxa"/>
          </w:tcPr>
          <w:p w:rsidR="006203B8" w:rsidRPr="00F15E03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6203B8" w:rsidRPr="00F15E03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6203B8" w:rsidRPr="00F15E03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6203B8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203B8" w:rsidRPr="00F15E03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6203B8" w:rsidRPr="00F15E03" w:rsidRDefault="006203B8" w:rsidP="00176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203B8" w:rsidRDefault="006203B8" w:rsidP="0084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203B8" w:rsidRDefault="006203B8" w:rsidP="00B8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83215" w:rsidRPr="00EF5373" w:rsidRDefault="00B83215" w:rsidP="00B8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аграрлы-техникалық колледжі бойынша </w:t>
      </w:r>
    </w:p>
    <w:p w:rsidR="00B83215" w:rsidRPr="002E10EF" w:rsidRDefault="00B83215" w:rsidP="00B83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B83215" w:rsidRDefault="00B83215" w:rsidP="00B8321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0512000 Аударма ісі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B83215" w:rsidTr="003E22C2">
        <w:tc>
          <w:tcPr>
            <w:tcW w:w="567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B83215" w:rsidRPr="000407F6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83215" w:rsidRPr="00843426" w:rsidTr="003E22C2">
        <w:tc>
          <w:tcPr>
            <w:tcW w:w="567" w:type="dxa"/>
          </w:tcPr>
          <w:p w:rsidR="00B83215" w:rsidRPr="00966907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69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35" w:type="dxa"/>
          </w:tcPr>
          <w:p w:rsidR="00B83215" w:rsidRPr="00687930" w:rsidRDefault="00B83215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2ПД1</w:t>
            </w:r>
          </w:p>
        </w:tc>
        <w:tc>
          <w:tcPr>
            <w:tcW w:w="1595" w:type="dxa"/>
          </w:tcPr>
          <w:p w:rsidR="00B83215" w:rsidRPr="00687930" w:rsidRDefault="00B83215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B83215" w:rsidRPr="00593CC0" w:rsidRDefault="00B8321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щет тілі</w:t>
            </w:r>
          </w:p>
        </w:tc>
        <w:tc>
          <w:tcPr>
            <w:tcW w:w="1700" w:type="dxa"/>
          </w:tcPr>
          <w:p w:rsidR="00B83215" w:rsidRPr="00BE43E3" w:rsidRDefault="006203B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B83215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B83215" w:rsidRPr="00B83215" w:rsidTr="003E22C2">
        <w:tc>
          <w:tcPr>
            <w:tcW w:w="567" w:type="dxa"/>
          </w:tcPr>
          <w:p w:rsidR="00B83215" w:rsidRPr="00966907" w:rsidRDefault="00B83215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B83215" w:rsidRDefault="00B83215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B83215" w:rsidRDefault="00B83215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B83215" w:rsidRDefault="00B83215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Мамандыққа кіріспе</w:t>
            </w:r>
          </w:p>
        </w:tc>
        <w:tc>
          <w:tcPr>
            <w:tcW w:w="1700" w:type="dxa"/>
          </w:tcPr>
          <w:p w:rsidR="00B83215" w:rsidRPr="00BE43E3" w:rsidRDefault="00B83215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B83215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0433BD" w:rsidRPr="00B83215" w:rsidTr="003E22C2">
        <w:tc>
          <w:tcPr>
            <w:tcW w:w="567" w:type="dxa"/>
          </w:tcPr>
          <w:p w:rsidR="000433BD" w:rsidRPr="00966907" w:rsidRDefault="000433BD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фонетикасы</w:t>
            </w:r>
          </w:p>
        </w:tc>
        <w:tc>
          <w:tcPr>
            <w:tcW w:w="1700" w:type="dxa"/>
          </w:tcPr>
          <w:p w:rsidR="000433BD" w:rsidRPr="00BE43E3" w:rsidRDefault="000433BD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433BD" w:rsidRDefault="000433BD">
            <w:r w:rsidRPr="000B2E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0433BD" w:rsidRPr="00B83215" w:rsidTr="003E22C2">
        <w:tc>
          <w:tcPr>
            <w:tcW w:w="567" w:type="dxa"/>
          </w:tcPr>
          <w:p w:rsidR="000433BD" w:rsidRPr="00966907" w:rsidRDefault="000433BD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433BD" w:rsidRDefault="000433BD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Аймақтану</w:t>
            </w:r>
          </w:p>
        </w:tc>
        <w:tc>
          <w:tcPr>
            <w:tcW w:w="1700" w:type="dxa"/>
          </w:tcPr>
          <w:p w:rsidR="000433BD" w:rsidRPr="00BE43E3" w:rsidRDefault="000433BD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433BD" w:rsidRDefault="000433BD">
            <w:r w:rsidRPr="000B2E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79048B" w:rsidRPr="00F15E03" w:rsidTr="003E22C2">
        <w:tc>
          <w:tcPr>
            <w:tcW w:w="567" w:type="dxa"/>
          </w:tcPr>
          <w:p w:rsidR="0079048B" w:rsidRPr="00966907" w:rsidRDefault="0079048B" w:rsidP="0079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3ПД1</w:t>
            </w:r>
          </w:p>
        </w:tc>
        <w:tc>
          <w:tcPr>
            <w:tcW w:w="159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 біліміне кіріспе</w:t>
            </w:r>
          </w:p>
        </w:tc>
        <w:tc>
          <w:tcPr>
            <w:tcW w:w="1700" w:type="dxa"/>
          </w:tcPr>
          <w:p w:rsidR="0079048B" w:rsidRPr="00BE43E3" w:rsidRDefault="0079048B" w:rsidP="007904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10-14.01.2019</w:t>
            </w:r>
          </w:p>
        </w:tc>
        <w:tc>
          <w:tcPr>
            <w:tcW w:w="2408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79048B" w:rsidRPr="00F15E03" w:rsidTr="003E22C2">
        <w:tc>
          <w:tcPr>
            <w:tcW w:w="567" w:type="dxa"/>
          </w:tcPr>
          <w:p w:rsidR="0079048B" w:rsidRPr="00966907" w:rsidRDefault="0079048B" w:rsidP="0079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79048B" w:rsidRPr="00BE43E3" w:rsidRDefault="0079048B" w:rsidP="007904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79048B" w:rsidRPr="00F15E03" w:rsidTr="003E22C2">
        <w:tc>
          <w:tcPr>
            <w:tcW w:w="567" w:type="dxa"/>
          </w:tcPr>
          <w:p w:rsidR="0079048B" w:rsidRPr="00966907" w:rsidRDefault="0079048B" w:rsidP="0079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Стилистика</w:t>
            </w:r>
          </w:p>
        </w:tc>
        <w:tc>
          <w:tcPr>
            <w:tcW w:w="1700" w:type="dxa"/>
          </w:tcPr>
          <w:p w:rsidR="0079048B" w:rsidRPr="00BE43E3" w:rsidRDefault="0079048B" w:rsidP="007904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048B" w:rsidRPr="004F4EE3" w:rsidTr="003E22C2">
        <w:tc>
          <w:tcPr>
            <w:tcW w:w="567" w:type="dxa"/>
          </w:tcPr>
          <w:p w:rsidR="0079048B" w:rsidRDefault="0079048B" w:rsidP="0079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9048B" w:rsidRPr="00966907" w:rsidRDefault="0079048B" w:rsidP="0079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ағылшын тілі және іскерлік қатынастар</w:t>
            </w:r>
          </w:p>
        </w:tc>
        <w:tc>
          <w:tcPr>
            <w:tcW w:w="1700" w:type="dxa"/>
          </w:tcPr>
          <w:p w:rsidR="0079048B" w:rsidRPr="00BE43E3" w:rsidRDefault="0079048B" w:rsidP="007904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79048B" w:rsidRDefault="0079048B" w:rsidP="0079048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</w:tbl>
    <w:p w:rsidR="00B83215" w:rsidRDefault="00B83215" w:rsidP="00B83215">
      <w:pPr>
        <w:rPr>
          <w:lang w:val="kk-KZ"/>
        </w:rPr>
      </w:pPr>
    </w:p>
    <w:p w:rsidR="009B15CE" w:rsidRDefault="009B15CE" w:rsidP="00B83215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D26278" w:rsidRDefault="00D26278" w:rsidP="00D26278">
      <w:pPr>
        <w:rPr>
          <w:rFonts w:ascii="Times New Roman" w:hAnsi="Times New Roman" w:cs="Times New Roman"/>
          <w:lang w:val="kk-KZ"/>
        </w:rPr>
      </w:pPr>
    </w:p>
    <w:p w:rsidR="001E69FF" w:rsidRDefault="001E69FF" w:rsidP="00D26278">
      <w:pPr>
        <w:rPr>
          <w:rFonts w:ascii="Times New Roman" w:hAnsi="Times New Roman" w:cs="Times New Roman"/>
          <w:lang w:val="kk-KZ"/>
        </w:rPr>
      </w:pPr>
    </w:p>
    <w:p w:rsidR="001E69FF" w:rsidRDefault="001E69FF" w:rsidP="00D26278">
      <w:pPr>
        <w:rPr>
          <w:rFonts w:ascii="Times New Roman" w:hAnsi="Times New Roman" w:cs="Times New Roman"/>
          <w:lang w:val="kk-KZ"/>
        </w:rPr>
      </w:pPr>
    </w:p>
    <w:p w:rsidR="001E69FF" w:rsidRDefault="001E69FF" w:rsidP="00D26278">
      <w:pPr>
        <w:rPr>
          <w:rFonts w:ascii="Times New Roman" w:hAnsi="Times New Roman" w:cs="Times New Roman"/>
          <w:lang w:val="kk-KZ"/>
        </w:rPr>
      </w:pPr>
    </w:p>
    <w:p w:rsidR="001E69FF" w:rsidRPr="00EF5373" w:rsidRDefault="001E69FF" w:rsidP="00D26278">
      <w:pPr>
        <w:rPr>
          <w:rFonts w:ascii="Times New Roman" w:hAnsi="Times New Roman" w:cs="Times New Roman"/>
          <w:lang w:val="kk-KZ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9B15CE" w:rsidRPr="004F4EE3" w:rsidTr="00296885">
        <w:tc>
          <w:tcPr>
            <w:tcW w:w="3190" w:type="dxa"/>
          </w:tcPr>
          <w:p w:rsidR="009B15CE" w:rsidRPr="009B15CE" w:rsidRDefault="009B15CE" w:rsidP="00296885">
            <w:pPr>
              <w:rPr>
                <w:lang w:val="kk-KZ"/>
              </w:rPr>
            </w:pPr>
          </w:p>
        </w:tc>
        <w:tc>
          <w:tcPr>
            <w:tcW w:w="1488" w:type="dxa"/>
          </w:tcPr>
          <w:p w:rsidR="009B15CE" w:rsidRPr="009B15CE" w:rsidRDefault="009B15CE" w:rsidP="00296885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83755B" w:rsidRDefault="0083755B" w:rsidP="009B15CE">
      <w:pPr>
        <w:rPr>
          <w:rFonts w:ascii="Times New Roman" w:hAnsi="Times New Roman" w:cs="Times New Roman"/>
          <w:lang w:val="kk-KZ"/>
        </w:rPr>
      </w:pPr>
    </w:p>
    <w:p w:rsidR="009B15CE" w:rsidRPr="00F15E03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9B15CE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Атырау аграрлы- техникалық</w:t>
      </w:r>
    </w:p>
    <w:p w:rsidR="009B15CE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колледжі директоры, т.ғ.д.,профессор                     </w:t>
      </w:r>
    </w:p>
    <w:p w:rsidR="009B15CE" w:rsidRPr="00F15E03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</w:t>
      </w:r>
      <w:r w:rsidRPr="009B15CE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И.И.Жанұзақов</w:t>
      </w:r>
    </w:p>
    <w:p w:rsidR="009B15CE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9B15CE">
        <w:rPr>
          <w:rFonts w:ascii="Times New Roman" w:hAnsi="Times New Roman" w:cs="Times New Roman"/>
          <w:b/>
          <w:sz w:val="24"/>
          <w:szCs w:val="24"/>
          <w:lang w:val="kk-KZ"/>
        </w:rPr>
        <w:t>___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Pr="009B15C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______ 2018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B15CE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  <w:r w:rsidRPr="00F15E03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9B15CE" w:rsidRPr="00EF5373" w:rsidRDefault="009B15CE" w:rsidP="009B15CE">
      <w:pPr>
        <w:rPr>
          <w:rFonts w:ascii="Times New Roman" w:hAnsi="Times New Roman" w:cs="Times New Roman"/>
          <w:lang w:val="kk-KZ"/>
        </w:rPr>
      </w:pPr>
    </w:p>
    <w:p w:rsidR="00D26278" w:rsidRPr="00EF5373" w:rsidRDefault="00D26278" w:rsidP="00D26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D26278" w:rsidRPr="002E10EF" w:rsidRDefault="00D26278" w:rsidP="00D262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D26278" w:rsidRDefault="00D26278" w:rsidP="00D2627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1204000  Су көлігін пайдалану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D26278" w:rsidTr="003E22C2">
        <w:tc>
          <w:tcPr>
            <w:tcW w:w="567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D26278" w:rsidRPr="000407F6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D26278" w:rsidRPr="00843426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69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35" w:type="dxa"/>
          </w:tcPr>
          <w:p w:rsidR="00D26278" w:rsidRPr="00687930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1СМ1</w:t>
            </w:r>
          </w:p>
        </w:tc>
        <w:tc>
          <w:tcPr>
            <w:tcW w:w="1595" w:type="dxa"/>
          </w:tcPr>
          <w:p w:rsidR="00D26278" w:rsidRPr="00687930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 жұмысы </w:t>
            </w:r>
          </w:p>
        </w:tc>
        <w:tc>
          <w:tcPr>
            <w:tcW w:w="2800" w:type="dxa"/>
          </w:tcPr>
          <w:p w:rsidR="00D26278" w:rsidRPr="00593CC0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83755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Ержанова </w:t>
            </w:r>
            <w:r w:rsidR="00B11E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А.Г.</w:t>
            </w:r>
          </w:p>
        </w:tc>
      </w:tr>
      <w:tr w:rsidR="00D26278" w:rsidRPr="00843426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Халелова Қ.П.</w:t>
            </w:r>
          </w:p>
        </w:tc>
      </w:tr>
      <w:tr w:rsidR="00D26278" w:rsidRPr="00843426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D26278" w:rsidRPr="00B83215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D26278" w:rsidRPr="00B83215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D26278" w:rsidRPr="00B83215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D26278" w:rsidRPr="00B83215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Қоғамтану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D26278" w:rsidRPr="00B83215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D26278" w:rsidRPr="00F15E03" w:rsidTr="003E22C2">
        <w:tc>
          <w:tcPr>
            <w:tcW w:w="567" w:type="dxa"/>
          </w:tcPr>
          <w:p w:rsidR="00D26278" w:rsidRPr="00966907" w:rsidRDefault="00D26278" w:rsidP="00D26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9B15CE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4СВ1</w:t>
            </w: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D26278" w:rsidRPr="00F15E03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Кеме жөндеуді ұйымдастыру және технологиясы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752B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Наурызбаев А.А.</w:t>
            </w:r>
          </w:p>
        </w:tc>
      </w:tr>
      <w:tr w:rsidR="00D26278" w:rsidRPr="00F15E03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Навигация және оның техникалық құралдары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Наурызбаев А.А.</w:t>
            </w:r>
          </w:p>
        </w:tc>
      </w:tr>
      <w:tr w:rsidR="00D26278" w:rsidRPr="00F15E03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D26278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Сала экономикасы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752B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А.А.</w:t>
            </w:r>
          </w:p>
        </w:tc>
      </w:tr>
      <w:tr w:rsidR="00D26278" w:rsidRPr="00F15E03" w:rsidTr="003E22C2">
        <w:tc>
          <w:tcPr>
            <w:tcW w:w="567" w:type="dxa"/>
          </w:tcPr>
          <w:p w:rsidR="00D26278" w:rsidRPr="00966907" w:rsidRDefault="00D26278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D26278" w:rsidRDefault="00D26278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D26278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Ішкі су жолдарының лоциясы</w:t>
            </w:r>
          </w:p>
        </w:tc>
        <w:tc>
          <w:tcPr>
            <w:tcW w:w="1700" w:type="dxa"/>
          </w:tcPr>
          <w:p w:rsidR="00D26278" w:rsidRPr="00BE43E3" w:rsidRDefault="00D26278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D26278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Наурызбаев А.А.</w:t>
            </w:r>
          </w:p>
        </w:tc>
      </w:tr>
    </w:tbl>
    <w:p w:rsidR="00D26278" w:rsidRPr="00F15E03" w:rsidRDefault="00D26278" w:rsidP="00D26278">
      <w:pPr>
        <w:rPr>
          <w:lang w:val="kk-KZ"/>
        </w:rPr>
      </w:pPr>
    </w:p>
    <w:p w:rsidR="00D26278" w:rsidRDefault="00D26278" w:rsidP="00D26278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9B15CE" w:rsidRPr="00C16F0C" w:rsidTr="00296885">
        <w:tc>
          <w:tcPr>
            <w:tcW w:w="3190" w:type="dxa"/>
          </w:tcPr>
          <w:p w:rsidR="009B15CE" w:rsidRDefault="009B15CE" w:rsidP="00296885"/>
        </w:tc>
        <w:tc>
          <w:tcPr>
            <w:tcW w:w="1488" w:type="dxa"/>
          </w:tcPr>
          <w:p w:rsidR="009B15CE" w:rsidRPr="00F15E03" w:rsidRDefault="009B15CE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9B15CE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265116" w:rsidRDefault="002651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20564" w:rsidRDefault="00C20564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20564" w:rsidRPr="00F15E03" w:rsidRDefault="00C20564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B15CE" w:rsidRDefault="009B15CE" w:rsidP="00C205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0564" w:rsidRDefault="00C20564" w:rsidP="00C205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5116" w:rsidRPr="00EF5373" w:rsidRDefault="005764CB" w:rsidP="00265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5764CB" w:rsidRPr="002E10EF" w:rsidRDefault="005764CB" w:rsidP="005764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5764CB" w:rsidRPr="00C20564" w:rsidRDefault="005764CB" w:rsidP="00C2056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1201000 Автомобиль көлігіне техникалық қызмет көрсету, жөндеу және пайдалану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5764CB" w:rsidTr="003E22C2">
        <w:tc>
          <w:tcPr>
            <w:tcW w:w="567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5764CB" w:rsidRPr="000407F6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5764CB" w:rsidRPr="00843426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669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135" w:type="dxa"/>
          </w:tcPr>
          <w:p w:rsidR="005764CB" w:rsidRPr="00687930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1ТОРА1</w:t>
            </w:r>
          </w:p>
        </w:tc>
        <w:tc>
          <w:tcPr>
            <w:tcW w:w="1595" w:type="dxa"/>
          </w:tcPr>
          <w:p w:rsidR="005764CB" w:rsidRPr="00687930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5764CB" w:rsidRPr="00593CC0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5764CB" w:rsidRPr="00BE43E3" w:rsidRDefault="00265116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752B4C" w:rsidRPr="00752B4C" w:rsidRDefault="00752B4C" w:rsidP="00752B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2B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А.Г./</w:t>
            </w:r>
          </w:p>
          <w:p w:rsidR="005764CB" w:rsidRDefault="00752B4C" w:rsidP="00752B4C">
            <w:pPr>
              <w:pStyle w:val="a4"/>
              <w:rPr>
                <w:lang w:val="kk-KZ"/>
              </w:rPr>
            </w:pPr>
            <w:r w:rsidRPr="00752B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5764CB" w:rsidRPr="00843426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Ажыгалиева Г.О.</w:t>
            </w:r>
          </w:p>
        </w:tc>
      </w:tr>
      <w:tr w:rsidR="005764CB" w:rsidRPr="00843426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Ажыгалиева Г.О.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Ш.С.</w:t>
            </w:r>
          </w:p>
        </w:tc>
      </w:tr>
      <w:tr w:rsidR="005764CB" w:rsidRPr="00B83215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АӘ</w:t>
            </w:r>
            <w:r w:rsidR="005764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Тулегенов Р.К.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5764CB" w:rsidRPr="00BE43E3" w:rsidRDefault="00265116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752B4C" w:rsidRPr="00752B4C" w:rsidRDefault="00752B4C" w:rsidP="00752B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2B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А.Г./</w:t>
            </w:r>
          </w:p>
          <w:p w:rsidR="005764CB" w:rsidRDefault="00752B4C" w:rsidP="00752B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2B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Ажыгалиева Г.О.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Ажыгалиева Г.О.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тарихы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752B4C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Pr="00502F33" w:rsidRDefault="00502F33" w:rsidP="00502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2F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А.А.</w:t>
            </w:r>
          </w:p>
          <w:p w:rsidR="00502F33" w:rsidRPr="00502F33" w:rsidRDefault="00502F33" w:rsidP="00502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2F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Кабышева М.Б.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2ТОРА1</w:t>
            </w: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5764CB" w:rsidRPr="00BE43E3" w:rsidRDefault="00265116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шет тілі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сызу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Pr="00502F33" w:rsidRDefault="00502F33" w:rsidP="00502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2F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Базарбай К.Н.</w:t>
            </w:r>
          </w:p>
          <w:p w:rsidR="00502F33" w:rsidRDefault="00502F33" w:rsidP="00502F33">
            <w:pPr>
              <w:pStyle w:val="a4"/>
              <w:rPr>
                <w:lang w:val="kk-KZ"/>
              </w:rPr>
            </w:pPr>
            <w:r w:rsidRPr="00502F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Мухангалиева Н.Н.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механика негіздері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 Г.С.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Электротехника электроника негіздерімен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Қабышева М.Б.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Металлдар технологиясы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Г.И.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Стандартт</w:t>
            </w:r>
            <w:r w:rsidR="000004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  және метрология негіздері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Шымырбаева А.Б.</w:t>
            </w:r>
          </w:p>
        </w:tc>
      </w:tr>
      <w:tr w:rsidR="005764CB" w:rsidRPr="00F15E03" w:rsidTr="003E22C2">
        <w:tc>
          <w:tcPr>
            <w:tcW w:w="567" w:type="dxa"/>
          </w:tcPr>
          <w:p w:rsidR="005764CB" w:rsidRPr="00966907" w:rsidRDefault="005764CB" w:rsidP="003E2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5764CB" w:rsidRDefault="005764CB" w:rsidP="003E22C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5764CB" w:rsidRDefault="0000044E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негіздері</w:t>
            </w:r>
          </w:p>
        </w:tc>
        <w:tc>
          <w:tcPr>
            <w:tcW w:w="1700" w:type="dxa"/>
          </w:tcPr>
          <w:p w:rsidR="005764CB" w:rsidRPr="00BE43E3" w:rsidRDefault="005764CB" w:rsidP="003E22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5764CB" w:rsidRDefault="00502F33" w:rsidP="003E22C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Г.И.</w:t>
            </w:r>
          </w:p>
        </w:tc>
      </w:tr>
      <w:tr w:rsidR="0000044E" w:rsidRPr="00F15E03" w:rsidTr="003E22C2">
        <w:trPr>
          <w:trHeight w:val="960"/>
        </w:trPr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2ТОРА2</w:t>
            </w: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00044E" w:rsidRDefault="00502F33" w:rsidP="00502F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СкаковаА.Д.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шет тілі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сызу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Мухангалиева Н.Н.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механика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 Г.С.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Электротехника электроника негіздерімен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Қабышева М.Б.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Металлдар технологиясы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Ихсанова Г.И.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Стандарттау  және метрология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Шымырбаева А.Б.</w:t>
            </w:r>
          </w:p>
        </w:tc>
      </w:tr>
      <w:tr w:rsidR="0000044E" w:rsidRPr="00502F3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502F33" w:rsidP="00502F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Есалиев С.К. </w:t>
            </w:r>
          </w:p>
        </w:tc>
      </w:tr>
      <w:tr w:rsidR="0000044E" w:rsidRPr="00502F3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3ТОРА1</w:t>
            </w: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00044E" w:rsidRDefault="00F306E8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  <w:tr w:rsidR="0000044E" w:rsidRPr="00502F3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F306E8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00044E" w:rsidRPr="00502F3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00044E" w:rsidRPr="00502F3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Автокөліктерге  техникалық қызмет көрсету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Рыскалиев Ж.Т.</w:t>
            </w:r>
          </w:p>
        </w:tc>
      </w:tr>
      <w:tr w:rsidR="0000044E" w:rsidRPr="00265116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Электроника негізіндегі автокөлік электр жабдықтары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18.01.2019</w:t>
            </w:r>
            <w:r w:rsidR="00BD08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Ихласов Н.У.</w:t>
            </w:r>
          </w:p>
        </w:tc>
      </w:tr>
      <w:tr w:rsidR="0000044E" w:rsidRPr="00265116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3ТОРА2</w:t>
            </w: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00044E" w:rsidRDefault="00333DE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00044E" w:rsidRPr="00265116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BD08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BD08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Автокөліктерге  техникалық қызмет көрсету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Утикеев З.С. 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Электроника негізіндегі автокөлік электр жабдықтары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18.01.2019  </w:t>
            </w: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Есалиев С.К.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4ТОРА1</w:t>
            </w: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жүргізу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Қабдрахманова Ж.Т.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Қолданбалы информатика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және қозғалтқыш теориясы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Есалиев С.К.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 қозғалысының ережелері</w:t>
            </w:r>
          </w:p>
        </w:tc>
        <w:tc>
          <w:tcPr>
            <w:tcW w:w="1700" w:type="dxa"/>
          </w:tcPr>
          <w:p w:rsidR="0000044E" w:rsidRPr="00BE43E3" w:rsidRDefault="0000044E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Кариева М.А.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14.01.2019</w:t>
            </w:r>
          </w:p>
        </w:tc>
        <w:tc>
          <w:tcPr>
            <w:tcW w:w="2408" w:type="dxa"/>
          </w:tcPr>
          <w:p w:rsidR="0000044E" w:rsidRDefault="00BD084E" w:rsidP="00BD08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Құрманов Р.Г.</w:t>
            </w:r>
          </w:p>
        </w:tc>
      </w:tr>
      <w:tr w:rsidR="0000044E" w:rsidRPr="00F15E03" w:rsidTr="003E22C2">
        <w:tc>
          <w:tcPr>
            <w:tcW w:w="567" w:type="dxa"/>
          </w:tcPr>
          <w:p w:rsidR="0000044E" w:rsidRPr="00966907" w:rsidRDefault="0000044E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0044E" w:rsidRDefault="000004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 экономикасы</w:t>
            </w:r>
          </w:p>
        </w:tc>
        <w:tc>
          <w:tcPr>
            <w:tcW w:w="1700" w:type="dxa"/>
          </w:tcPr>
          <w:p w:rsidR="0000044E" w:rsidRPr="00BE43E3" w:rsidRDefault="00265116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00044E" w:rsidRDefault="00BD084E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А.А.</w:t>
            </w:r>
          </w:p>
        </w:tc>
      </w:tr>
      <w:tr w:rsidR="00C20564" w:rsidRPr="00F15E03" w:rsidTr="003E22C2">
        <w:tc>
          <w:tcPr>
            <w:tcW w:w="567" w:type="dxa"/>
          </w:tcPr>
          <w:p w:rsidR="00C20564" w:rsidRPr="00966907" w:rsidRDefault="00C20564" w:rsidP="00000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C20564" w:rsidRDefault="00C20564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C20564" w:rsidRDefault="00C20564" w:rsidP="000004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C20564" w:rsidRDefault="00C20564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Автокөліктерді жөндеу</w:t>
            </w:r>
          </w:p>
        </w:tc>
        <w:tc>
          <w:tcPr>
            <w:tcW w:w="1700" w:type="dxa"/>
          </w:tcPr>
          <w:p w:rsidR="00C20564" w:rsidRDefault="00C20564" w:rsidP="000004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C20564" w:rsidRDefault="00C20564" w:rsidP="000004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Исаева Ж.Т.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4ТОРА2</w:t>
            </w: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жүргізу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Ж.Т.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Қолданбалы информатика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Қабышева М.Б.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және қозғалтқыш теориясы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Исаева Ж.Т.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 қозғалысының ережелері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Г.С.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14.01.2019</w:t>
            </w: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Құрманов Р.Г.</w:t>
            </w:r>
          </w:p>
        </w:tc>
      </w:tr>
      <w:tr w:rsidR="00265116" w:rsidRPr="00F15E03" w:rsidTr="003E22C2">
        <w:tc>
          <w:tcPr>
            <w:tcW w:w="567" w:type="dxa"/>
          </w:tcPr>
          <w:p w:rsidR="00265116" w:rsidRPr="00966907" w:rsidRDefault="00265116" w:rsidP="00265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 экономикасы</w:t>
            </w:r>
          </w:p>
        </w:tc>
        <w:tc>
          <w:tcPr>
            <w:tcW w:w="1700" w:type="dxa"/>
          </w:tcPr>
          <w:p w:rsidR="00265116" w:rsidRPr="00BE43E3" w:rsidRDefault="00265116" w:rsidP="002651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265116" w:rsidRDefault="00265116" w:rsidP="002651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Кереева .А.Т.</w:t>
            </w:r>
          </w:p>
        </w:tc>
      </w:tr>
      <w:tr w:rsidR="00C20564" w:rsidRPr="00F15E03" w:rsidTr="003E22C2">
        <w:tc>
          <w:tcPr>
            <w:tcW w:w="567" w:type="dxa"/>
          </w:tcPr>
          <w:p w:rsidR="00C20564" w:rsidRPr="00966907" w:rsidRDefault="00C20564" w:rsidP="00C205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C20564" w:rsidRDefault="00C20564" w:rsidP="00C205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C20564" w:rsidRDefault="00C20564" w:rsidP="00C205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C20564" w:rsidRDefault="00C20564" w:rsidP="00C205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Автокөліктерді жөндеу</w:t>
            </w:r>
          </w:p>
        </w:tc>
        <w:tc>
          <w:tcPr>
            <w:tcW w:w="1700" w:type="dxa"/>
          </w:tcPr>
          <w:p w:rsidR="00C20564" w:rsidRDefault="00C20564" w:rsidP="00C205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C20564" w:rsidRDefault="00C20564" w:rsidP="00C2056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Исаева Ж.Т.</w:t>
            </w:r>
          </w:p>
        </w:tc>
      </w:tr>
    </w:tbl>
    <w:p w:rsidR="002F3A35" w:rsidRDefault="002F3A35" w:rsidP="005764CB">
      <w:pPr>
        <w:rPr>
          <w:lang w:val="kk-KZ"/>
        </w:rPr>
      </w:pPr>
    </w:p>
    <w:p w:rsidR="002F3A35" w:rsidRDefault="002F3A35" w:rsidP="005764CB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2F3A35" w:rsidRDefault="002F3A35" w:rsidP="005764CB">
      <w:pPr>
        <w:rPr>
          <w:lang w:val="kk-KZ"/>
        </w:rPr>
      </w:pPr>
    </w:p>
    <w:p w:rsidR="002F3A35" w:rsidRDefault="002F3A35" w:rsidP="002F3A35">
      <w:pPr>
        <w:rPr>
          <w:lang w:val="kk-KZ"/>
        </w:rPr>
      </w:pPr>
    </w:p>
    <w:p w:rsidR="002F3A35" w:rsidRDefault="002F3A35" w:rsidP="002F3A35"/>
    <w:p w:rsidR="002F3A35" w:rsidRDefault="002F3A35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p w:rsidR="00F56816" w:rsidRDefault="00F56816" w:rsidP="002F3A35">
      <w:pPr>
        <w:rPr>
          <w:rFonts w:ascii="Times New Roman" w:hAnsi="Times New Roman" w:cs="Times New Roman"/>
          <w:lang w:val="kk-KZ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F56816" w:rsidRPr="00C16F0C" w:rsidTr="00296885">
        <w:tc>
          <w:tcPr>
            <w:tcW w:w="3190" w:type="dxa"/>
          </w:tcPr>
          <w:p w:rsidR="00F56816" w:rsidRDefault="00F56816" w:rsidP="00296885"/>
        </w:tc>
        <w:tc>
          <w:tcPr>
            <w:tcW w:w="1488" w:type="dxa"/>
          </w:tcPr>
          <w:p w:rsidR="00F56816" w:rsidRPr="00F15E03" w:rsidRDefault="00F56816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F56816" w:rsidRPr="00F15E03" w:rsidRDefault="00F568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F56816" w:rsidRPr="00F15E03" w:rsidRDefault="00F568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F56816" w:rsidRPr="00F15E03" w:rsidRDefault="00F568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F56816" w:rsidRPr="00F15E03" w:rsidRDefault="00F568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F56816" w:rsidRPr="00F15E03" w:rsidRDefault="00F5681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F3A35" w:rsidRPr="00EF5373" w:rsidRDefault="002F3A35" w:rsidP="002F3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F3A35" w:rsidRPr="002E10EF" w:rsidRDefault="002F3A35" w:rsidP="002F3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2F3A35" w:rsidRDefault="002F3A35" w:rsidP="002F3A3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1304000 </w:t>
      </w:r>
      <w:r w:rsidR="00B86B7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Есептеу техникасы мен бағдарламалыұ қамту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2F3A35" w:rsidTr="00296885">
        <w:tc>
          <w:tcPr>
            <w:tcW w:w="567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2F3A35" w:rsidRPr="000407F6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1ВТ1</w:t>
            </w: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DA5C8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DA5C8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4127D" w:rsidP="009412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4127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4127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4127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А.О.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А.А.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 Г.А.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Биология 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9B518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2F3A35" w:rsidRPr="00F15E03" w:rsidTr="00296885">
        <w:tc>
          <w:tcPr>
            <w:tcW w:w="567" w:type="dxa"/>
          </w:tcPr>
          <w:p w:rsidR="002F3A35" w:rsidRPr="00966907" w:rsidRDefault="002F3A35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F3A35" w:rsidRDefault="002F3A3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2F3A35" w:rsidRPr="00BE43E3" w:rsidRDefault="002F3A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F3A35" w:rsidRDefault="00E55C78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Хабиденов С.И.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2ВТ1</w:t>
            </w: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Ерғазиева А.А.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ІТ- жүйесін басқару және мониторинг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 Р.Ж.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3ВТ1</w:t>
            </w: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Тулегенов Р.К.</w:t>
            </w:r>
          </w:p>
        </w:tc>
      </w:tr>
      <w:tr w:rsidR="001E1DDE" w:rsidRPr="0083755B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 жүйесіндегі проблемаларға рұқсат беруді басқару 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 Р.К.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Желілік сценарийді басқару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Саримова С.М.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қорғау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Тулебаева А.М.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Желік қауіпсіздікті  басқару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Жұмажан А.Ж.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Электроника және импульсті басқару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4ВТ1</w:t>
            </w: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Операциялық жүйелер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Саримова С.М.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 құрылғыларын жөндеу және техникалық күтімі 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 құрылғыларын тестілеу және  жөндеу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Жұмажан А.Ж.</w:t>
            </w:r>
          </w:p>
        </w:tc>
      </w:tr>
    </w:tbl>
    <w:p w:rsidR="002F3A35" w:rsidRPr="00F15E03" w:rsidRDefault="002F3A35" w:rsidP="002F3A35">
      <w:pPr>
        <w:rPr>
          <w:lang w:val="kk-KZ"/>
        </w:rPr>
      </w:pPr>
    </w:p>
    <w:p w:rsidR="002F3A35" w:rsidRDefault="002F3A35" w:rsidP="002F3A35">
      <w:pPr>
        <w:rPr>
          <w:lang w:val="kk-KZ"/>
        </w:rPr>
      </w:pPr>
    </w:p>
    <w:p w:rsidR="002F3A35" w:rsidRDefault="002F3A35" w:rsidP="002F3A35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2F3A35" w:rsidRPr="00F15E03" w:rsidRDefault="002F3A35" w:rsidP="002F3A35">
      <w:pPr>
        <w:rPr>
          <w:lang w:val="kk-KZ"/>
        </w:rPr>
      </w:pPr>
    </w:p>
    <w:p w:rsidR="002F3A35" w:rsidRPr="00F15E03" w:rsidRDefault="002F3A35" w:rsidP="002F3A35">
      <w:pPr>
        <w:rPr>
          <w:lang w:val="kk-KZ"/>
        </w:rPr>
      </w:pPr>
    </w:p>
    <w:p w:rsidR="00F56816" w:rsidRDefault="00F56816" w:rsidP="00137719"/>
    <w:tbl>
      <w:tblPr>
        <w:tblStyle w:val="a3"/>
        <w:tblpPr w:leftFromText="180" w:rightFromText="180" w:vertAnchor="page" w:horzAnchor="margin" w:tblpY="94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1E69FF" w:rsidRPr="00C16F0C" w:rsidTr="001E69FF">
        <w:tc>
          <w:tcPr>
            <w:tcW w:w="3190" w:type="dxa"/>
          </w:tcPr>
          <w:p w:rsidR="001E69FF" w:rsidRDefault="001E69FF" w:rsidP="001E69FF"/>
        </w:tc>
        <w:tc>
          <w:tcPr>
            <w:tcW w:w="1488" w:type="dxa"/>
          </w:tcPr>
          <w:p w:rsidR="001E69FF" w:rsidRPr="00F15E03" w:rsidRDefault="001E69FF" w:rsidP="001E69FF">
            <w:pPr>
              <w:rPr>
                <w:b/>
              </w:rPr>
            </w:pPr>
          </w:p>
        </w:tc>
        <w:tc>
          <w:tcPr>
            <w:tcW w:w="4678" w:type="dxa"/>
          </w:tcPr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E69FF" w:rsidRPr="00C16F0C" w:rsidTr="001E69FF">
        <w:tc>
          <w:tcPr>
            <w:tcW w:w="3190" w:type="dxa"/>
          </w:tcPr>
          <w:p w:rsidR="001E69FF" w:rsidRDefault="001E69FF" w:rsidP="001E69FF"/>
        </w:tc>
        <w:tc>
          <w:tcPr>
            <w:tcW w:w="1488" w:type="dxa"/>
          </w:tcPr>
          <w:p w:rsidR="001E69FF" w:rsidRPr="00F15E03" w:rsidRDefault="001E69FF" w:rsidP="001E69FF">
            <w:pPr>
              <w:rPr>
                <w:b/>
              </w:rPr>
            </w:pPr>
          </w:p>
        </w:tc>
        <w:tc>
          <w:tcPr>
            <w:tcW w:w="4678" w:type="dxa"/>
          </w:tcPr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1E69FF" w:rsidRDefault="001E69FF" w:rsidP="00137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37719" w:rsidRPr="00EF5373" w:rsidRDefault="00137719" w:rsidP="00137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137719" w:rsidRPr="002E10EF" w:rsidRDefault="00137719" w:rsidP="00137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137719" w:rsidRDefault="00137719" w:rsidP="0013771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620DF1">
        <w:rPr>
          <w:rFonts w:ascii="Times New Roman" w:hAnsi="Times New Roman" w:cs="Times New Roman"/>
          <w:b/>
          <w:sz w:val="24"/>
          <w:szCs w:val="24"/>
          <w:lang w:val="kk-KZ"/>
        </w:rPr>
        <w:t>1119000 Тоңазытқыш-компрессорлы машиналар мен құрылғылар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137719" w:rsidTr="00296885">
        <w:tc>
          <w:tcPr>
            <w:tcW w:w="567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137719" w:rsidRPr="000407F6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620DF1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1МХ1</w:t>
            </w:r>
          </w:p>
        </w:tc>
        <w:tc>
          <w:tcPr>
            <w:tcW w:w="1595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137719" w:rsidRPr="00BE43E3" w:rsidRDefault="001E1DD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5-11.01-2019</w:t>
            </w:r>
          </w:p>
        </w:tc>
        <w:tc>
          <w:tcPr>
            <w:tcW w:w="2408" w:type="dxa"/>
          </w:tcPr>
          <w:p w:rsidR="00137719" w:rsidRDefault="00A144C4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A144C4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A144C4" w:rsidP="00A144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Pr="00A144C4" w:rsidRDefault="00A144C4" w:rsidP="00A144C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  <w:p w:rsidR="00A144C4" w:rsidRDefault="00A144C4" w:rsidP="00A144C4">
            <w:pPr>
              <w:pStyle w:val="a4"/>
              <w:rPr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Лапиденова М.С.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A144C4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137719" w:rsidRPr="00BE43E3" w:rsidRDefault="001E1DD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5-11.01-2019</w:t>
            </w:r>
          </w:p>
        </w:tc>
        <w:tc>
          <w:tcPr>
            <w:tcW w:w="2408" w:type="dxa"/>
          </w:tcPr>
          <w:p w:rsidR="00A144C4" w:rsidRPr="00A144C4" w:rsidRDefault="00A144C4" w:rsidP="00A144C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  <w:p w:rsidR="00137719" w:rsidRDefault="00A144C4" w:rsidP="00A144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Лапиденова М.С.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A144C4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A144C4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Pr="00A144C4" w:rsidRDefault="00A144C4" w:rsidP="00A144C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  <w:p w:rsidR="00A144C4" w:rsidRDefault="00A144C4" w:rsidP="00A144C4">
            <w:pPr>
              <w:pStyle w:val="a4"/>
              <w:rPr>
                <w:lang w:val="kk-KZ"/>
              </w:rPr>
            </w:pPr>
            <w:r w:rsidRPr="00A14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2A4D6E" w:rsidP="002A4D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137719" w:rsidRPr="00F15E03" w:rsidTr="00296885">
        <w:tc>
          <w:tcPr>
            <w:tcW w:w="567" w:type="dxa"/>
          </w:tcPr>
          <w:p w:rsidR="00137719" w:rsidRPr="00966907" w:rsidRDefault="00137719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37719" w:rsidRDefault="00137719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37719" w:rsidRDefault="00197F4B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137719" w:rsidRPr="00BE43E3" w:rsidRDefault="00137719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37719" w:rsidRDefault="002A4D6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2МХ1</w:t>
            </w: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шет тілі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Сызу</w:t>
            </w:r>
            <w:proofErr w:type="spellEnd"/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Мухангалиева Н.Н.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Default="001E1DDE" w:rsidP="001E1D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Суыту жылыту техникасының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4МХ1</w:t>
            </w: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1E1DDE" w:rsidRPr="009F5C2D" w:rsidRDefault="001E1DDE" w:rsidP="001E1D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9F5C2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Берниязов А.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Нарықтық экономика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Искалиева а.С.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 жабдықтарды автоматтандыру</w:t>
            </w:r>
          </w:p>
        </w:tc>
        <w:tc>
          <w:tcPr>
            <w:tcW w:w="1700" w:type="dxa"/>
          </w:tcPr>
          <w:p w:rsidR="001E1DDE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Тоңазыту технологиясы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Р.М.</w:t>
            </w:r>
          </w:p>
        </w:tc>
      </w:tr>
      <w:tr w:rsidR="001E1DDE" w:rsidRPr="0083755B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 жабдықтарын  орнату, пайдалану және жөндеу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Арнайы мамандандыру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Болатов Р.М.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Жобалау негіздері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Зулкарова Х.Г.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 компрессорлы машиналар мен қондырғылар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Зулкарова Х.Г.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Еңбекті қорғау</w:t>
            </w: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16.01.2016</w:t>
            </w: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Тулебаева А.М.</w:t>
            </w:r>
          </w:p>
        </w:tc>
      </w:tr>
      <w:tr w:rsidR="001E1DDE" w:rsidRPr="00F15E03" w:rsidTr="00296885">
        <w:tc>
          <w:tcPr>
            <w:tcW w:w="567" w:type="dxa"/>
          </w:tcPr>
          <w:p w:rsidR="001E1DDE" w:rsidRPr="00966907" w:rsidRDefault="001E1DDE" w:rsidP="001E1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E1DDE" w:rsidRPr="009F5C2D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0" w:type="dxa"/>
          </w:tcPr>
          <w:p w:rsidR="001E1DDE" w:rsidRPr="00BE43E3" w:rsidRDefault="001E1DDE" w:rsidP="001E1D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E1DDE" w:rsidRDefault="001E1DDE" w:rsidP="001E1DD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37719" w:rsidRDefault="00137719" w:rsidP="00137719">
      <w:pPr>
        <w:rPr>
          <w:lang w:val="kk-KZ"/>
        </w:rPr>
      </w:pPr>
    </w:p>
    <w:p w:rsidR="00137719" w:rsidRDefault="00137719" w:rsidP="00137719">
      <w:pPr>
        <w:rPr>
          <w:lang w:val="kk-KZ"/>
        </w:rPr>
      </w:pPr>
    </w:p>
    <w:p w:rsidR="009F5C2D" w:rsidRDefault="009F5C2D" w:rsidP="009F5C2D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9F5C2D" w:rsidRDefault="009F5C2D" w:rsidP="009F5C2D"/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9F5C2D" w:rsidRPr="00C16F0C" w:rsidTr="00296885">
        <w:tc>
          <w:tcPr>
            <w:tcW w:w="3190" w:type="dxa"/>
          </w:tcPr>
          <w:p w:rsidR="009F5C2D" w:rsidRDefault="009F5C2D" w:rsidP="00296885"/>
        </w:tc>
        <w:tc>
          <w:tcPr>
            <w:tcW w:w="1488" w:type="dxa"/>
          </w:tcPr>
          <w:p w:rsidR="009F5C2D" w:rsidRPr="00F15E03" w:rsidRDefault="009F5C2D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9F5C2D" w:rsidRPr="00F15E03" w:rsidRDefault="009F5C2D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F5C2D" w:rsidRDefault="009F5C2D" w:rsidP="009F5C2D">
      <w:pPr>
        <w:rPr>
          <w:rFonts w:ascii="Times New Roman" w:hAnsi="Times New Roman" w:cs="Times New Roman"/>
          <w:lang w:val="kk-KZ"/>
        </w:rPr>
      </w:pPr>
    </w:p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9B15CE" w:rsidRPr="00C16F0C" w:rsidTr="00296885">
        <w:tc>
          <w:tcPr>
            <w:tcW w:w="3190" w:type="dxa"/>
          </w:tcPr>
          <w:p w:rsidR="009B15CE" w:rsidRDefault="009B15CE" w:rsidP="00296885"/>
        </w:tc>
        <w:tc>
          <w:tcPr>
            <w:tcW w:w="1488" w:type="dxa"/>
          </w:tcPr>
          <w:p w:rsidR="009B15CE" w:rsidRPr="00F15E03" w:rsidRDefault="009B15CE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9B15CE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69FF" w:rsidRDefault="001E69FF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69FF" w:rsidRPr="00F15E03" w:rsidRDefault="001E69FF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B15CE" w:rsidRDefault="009B15CE" w:rsidP="009F5C2D">
      <w:pPr>
        <w:rPr>
          <w:rFonts w:ascii="Times New Roman" w:hAnsi="Times New Roman" w:cs="Times New Roman"/>
          <w:lang w:val="kk-KZ"/>
        </w:rPr>
      </w:pPr>
    </w:p>
    <w:p w:rsidR="001E69FF" w:rsidRDefault="001E69FF" w:rsidP="009F5C2D">
      <w:pPr>
        <w:rPr>
          <w:rFonts w:ascii="Times New Roman" w:hAnsi="Times New Roman" w:cs="Times New Roman"/>
          <w:lang w:val="kk-KZ"/>
        </w:rPr>
      </w:pPr>
    </w:p>
    <w:p w:rsidR="001E69FF" w:rsidRDefault="001E69FF" w:rsidP="009F5C2D">
      <w:pPr>
        <w:rPr>
          <w:rFonts w:ascii="Times New Roman" w:hAnsi="Times New Roman" w:cs="Times New Roman"/>
          <w:lang w:val="kk-KZ"/>
        </w:rPr>
      </w:pPr>
    </w:p>
    <w:p w:rsidR="001E69FF" w:rsidRPr="00EF5373" w:rsidRDefault="001E69FF" w:rsidP="009F5C2D">
      <w:pPr>
        <w:rPr>
          <w:rFonts w:ascii="Times New Roman" w:hAnsi="Times New Roman" w:cs="Times New Roman"/>
          <w:lang w:val="kk-KZ"/>
        </w:rPr>
      </w:pPr>
    </w:p>
    <w:p w:rsidR="009F5C2D" w:rsidRPr="00EF5373" w:rsidRDefault="009F5C2D" w:rsidP="009F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9F5C2D" w:rsidRPr="002E10EF" w:rsidRDefault="009F5C2D" w:rsidP="009F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9F5C2D" w:rsidRDefault="009F5C2D" w:rsidP="009F5C2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0911000 Электр және электрлік-механикалық жабдықты техникалық пайдалану, қызмет көрсету, жөндеу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9F5C2D" w:rsidTr="00296885">
        <w:tc>
          <w:tcPr>
            <w:tcW w:w="567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1ЭТМ1</w:t>
            </w: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9F5C2D" w:rsidRPr="00BE43E3" w:rsidRDefault="001E1DD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5-11.2019</w:t>
            </w:r>
          </w:p>
        </w:tc>
        <w:tc>
          <w:tcPr>
            <w:tcW w:w="2408" w:type="dxa"/>
          </w:tcPr>
          <w:p w:rsidR="009F5C2D" w:rsidRDefault="002A4D6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2A4D6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2A4D6E" w:rsidP="002A4D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А.А.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DB57C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  <w:r w:rsidR="00E42A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4F4EE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9F5C2D" w:rsidRPr="00BE43E3" w:rsidRDefault="001E1DD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5-11.2019</w:t>
            </w:r>
          </w:p>
        </w:tc>
        <w:tc>
          <w:tcPr>
            <w:tcW w:w="2408" w:type="dxa"/>
          </w:tcPr>
          <w:p w:rsidR="009F5C2D" w:rsidRDefault="004F4EE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4F4EE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1ЭТМ2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Б.А.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Г.О.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Ж.Т.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Г.Е.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В.А.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Ш.С.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М.Б.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В.А.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2ЭТМ1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Кереева А.Т.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өлшемдер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Кажушева О.К.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2ЭТМ2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12-18.01.2019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Pr="009F5C2D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Кереева А.Т.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өлшемдер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Кажушева О.К.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3ЭТМ1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Электрлік машиналар мен трансформаторлар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Кажушева О.К.</w:t>
            </w:r>
          </w:p>
        </w:tc>
      </w:tr>
      <w:tr w:rsidR="00092735" w:rsidRPr="00F15E0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3ЭТМ2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Электрлік машиналар мен трансформаторлар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Кажушева О.К.</w:t>
            </w:r>
          </w:p>
        </w:tc>
      </w:tr>
      <w:tr w:rsidR="00092735" w:rsidRPr="004F4EE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4ЭТМ1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Кәсіпорындар мен азаматтық ғимараттарды электрмен қамтамасыздандыру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Қанат А.</w:t>
            </w:r>
          </w:p>
        </w:tc>
      </w:tr>
      <w:tr w:rsidR="00092735" w:rsidRPr="004F4EE3" w:rsidTr="00296885">
        <w:tc>
          <w:tcPr>
            <w:tcW w:w="567" w:type="dxa"/>
          </w:tcPr>
          <w:p w:rsidR="00092735" w:rsidRPr="00966907" w:rsidRDefault="00092735" w:rsidP="00092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4ЭТМ2</w:t>
            </w:r>
          </w:p>
        </w:tc>
        <w:tc>
          <w:tcPr>
            <w:tcW w:w="1595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Кәсіпорындар мен азаматтық ғимараттарды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электрмен қамтамасыздандыру</w:t>
            </w:r>
          </w:p>
        </w:tc>
        <w:tc>
          <w:tcPr>
            <w:tcW w:w="1700" w:type="dxa"/>
          </w:tcPr>
          <w:p w:rsidR="00092735" w:rsidRPr="00BE43E3" w:rsidRDefault="00092735" w:rsidP="000927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17.01.2019</w:t>
            </w:r>
          </w:p>
        </w:tc>
        <w:tc>
          <w:tcPr>
            <w:tcW w:w="2408" w:type="dxa"/>
          </w:tcPr>
          <w:p w:rsidR="00092735" w:rsidRDefault="00092735" w:rsidP="000927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Кажушева О.К.</w:t>
            </w:r>
          </w:p>
        </w:tc>
      </w:tr>
    </w:tbl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C20564" w:rsidRDefault="00845B4B" w:rsidP="00845B4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137719" w:rsidRDefault="00137719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1E69FF" w:rsidRDefault="001E69FF" w:rsidP="00137719">
      <w:pPr>
        <w:rPr>
          <w:lang w:val="kk-KZ"/>
        </w:rPr>
      </w:pPr>
    </w:p>
    <w:p w:rsidR="001E69FF" w:rsidRDefault="001E69FF" w:rsidP="00137719">
      <w:pPr>
        <w:rPr>
          <w:lang w:val="kk-KZ"/>
        </w:rPr>
      </w:pPr>
    </w:p>
    <w:p w:rsidR="001E69FF" w:rsidRDefault="001E69FF" w:rsidP="00137719">
      <w:pPr>
        <w:rPr>
          <w:lang w:val="kk-KZ"/>
        </w:rPr>
      </w:pPr>
    </w:p>
    <w:p w:rsidR="001E69FF" w:rsidRDefault="001E69FF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137719">
      <w:pPr>
        <w:rPr>
          <w:lang w:val="kk-KZ"/>
        </w:rPr>
      </w:pPr>
    </w:p>
    <w:p w:rsidR="009F5C2D" w:rsidRDefault="009F5C2D" w:rsidP="009F5C2D">
      <w:pPr>
        <w:rPr>
          <w:lang w:val="kk-KZ"/>
        </w:rPr>
      </w:pPr>
    </w:p>
    <w:p w:rsidR="001E69FF" w:rsidRDefault="001E69FF" w:rsidP="009F5C2D">
      <w:pPr>
        <w:rPr>
          <w:lang w:val="kk-KZ"/>
        </w:rPr>
      </w:pPr>
    </w:p>
    <w:p w:rsidR="001E69FF" w:rsidRDefault="001E69FF" w:rsidP="009F5C2D">
      <w:pPr>
        <w:rPr>
          <w:lang w:val="kk-KZ"/>
        </w:rPr>
      </w:pPr>
    </w:p>
    <w:p w:rsidR="001E69FF" w:rsidRDefault="001E69FF" w:rsidP="009F5C2D">
      <w:pPr>
        <w:rPr>
          <w:lang w:val="kk-KZ"/>
        </w:rPr>
      </w:pPr>
    </w:p>
    <w:p w:rsidR="001E69FF" w:rsidRDefault="001E69FF" w:rsidP="001E69FF">
      <w:pPr>
        <w:rPr>
          <w:rFonts w:ascii="Times New Roman" w:hAnsi="Times New Roman" w:cs="Times New Roman"/>
          <w:lang w:val="kk-KZ"/>
        </w:rPr>
      </w:pPr>
    </w:p>
    <w:p w:rsidR="001E69FF" w:rsidRPr="00296885" w:rsidRDefault="001E69FF" w:rsidP="009F5C2D">
      <w:pPr>
        <w:rPr>
          <w:lang w:val="kk-KZ"/>
        </w:rPr>
      </w:pPr>
    </w:p>
    <w:p w:rsidR="009F5C2D" w:rsidRPr="00EF5373" w:rsidRDefault="009F5C2D" w:rsidP="009F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9F5C2D" w:rsidRPr="002E10EF" w:rsidRDefault="009F5C2D" w:rsidP="009F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9F5C2D" w:rsidRDefault="009F5C2D" w:rsidP="009F5C2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9F5C2D">
        <w:rPr>
          <w:rFonts w:ascii="Times New Roman" w:hAnsi="Times New Roman" w:cs="Times New Roman"/>
          <w:b/>
          <w:sz w:val="24"/>
          <w:szCs w:val="24"/>
          <w:lang w:val="kk-KZ"/>
        </w:rPr>
        <w:t>1401000 Ғимараттар мен құрылымдарды салу және пайдалану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9F5C2D" w:rsidTr="00296885">
        <w:tc>
          <w:tcPr>
            <w:tcW w:w="567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9F5C2D" w:rsidRPr="000407F6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9F5C2D" w:rsidRPr="00092735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1С1</w:t>
            </w: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9F5C2D" w:rsidRPr="00BE43E3" w:rsidRDefault="000927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F5C2D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Дабысова С.К.</w:t>
            </w:r>
          </w:p>
          <w:p w:rsidR="00E03805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9F5C2D" w:rsidRPr="00092735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Ажигалиева Г.О.</w:t>
            </w:r>
          </w:p>
        </w:tc>
      </w:tr>
      <w:tr w:rsidR="009F5C2D" w:rsidRPr="00092735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Дабысова С.К.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  <w:p w:rsidR="00E03805" w:rsidRDefault="00E03805" w:rsidP="00E03805">
            <w:pPr>
              <w:pStyle w:val="a4"/>
              <w:rPr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Махамбетова А.М.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Кабылова Ш.Ж.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Қоғамтану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E038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9F5C2D" w:rsidRPr="00C20564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  <w:p w:rsidR="00E03805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А.А.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E038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Тулегенов Р.К.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2С1</w:t>
            </w: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9F5C2D" w:rsidRPr="00BE43E3" w:rsidRDefault="000927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шет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Дабысова С.К.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Курманов Р.Г.</w:t>
            </w:r>
          </w:p>
        </w:tc>
      </w:tr>
      <w:tr w:rsidR="009F5C2D" w:rsidRPr="004F4EE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қағаздарын жүргізу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 Ж.Т.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Инженерлік графика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Pr="00E03805" w:rsidRDefault="00E03805" w:rsidP="00E038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Мухангалиева Н.Н.</w:t>
            </w:r>
          </w:p>
          <w:p w:rsidR="00E03805" w:rsidRDefault="00E03805" w:rsidP="00E03805">
            <w:pPr>
              <w:pStyle w:val="a4"/>
              <w:rPr>
                <w:lang w:val="kk-KZ"/>
              </w:rPr>
            </w:pPr>
            <w:r w:rsidRP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Базарбай К.Н.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Техникалық механика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Шырынбекова Г.С.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Құрылыс материалдары </w:t>
            </w:r>
            <w:r w:rsidR="00E0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бұйымдары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Суйесинова А.Е.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Геодезия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Тұржанқызы Г.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қызметтегі ақпараттық технология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Салимов Р.Ж.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3С1</w:t>
            </w: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9F5C2D" w:rsidRPr="00BE43E3" w:rsidRDefault="000927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Құрманов Р.Г.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Ғимараттардың инженерлік-техникалық жабдықтары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Камиева А.Е.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Құрылыстағы кәсіпкерлік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Акбулатова Б.Ж.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құрылымдарын есептеу  негіздері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Джайтілеуова Б.С.</w:t>
            </w:r>
          </w:p>
        </w:tc>
      </w:tr>
      <w:tr w:rsidR="009F5C2D" w:rsidRPr="004F4EE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Құрылыс- жинақтау өндірісін ұйымластыру және технологиясы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E0380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Есенгалиева Г.З.</w:t>
            </w:r>
          </w:p>
        </w:tc>
      </w:tr>
      <w:tr w:rsidR="009F5C2D" w:rsidRPr="004F4EE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61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және қозғалмайтын мүліктерді бағалау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Сакенова Ж.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машиналары мен шағын механизация құралдары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Есенгалиева Г.З.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Емтихан </w:t>
            </w: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Үйлер мен ғимараттар конструкциясы</w:t>
            </w:r>
          </w:p>
        </w:tc>
        <w:tc>
          <w:tcPr>
            <w:tcW w:w="1700" w:type="dxa"/>
          </w:tcPr>
          <w:p w:rsidR="009F5C2D" w:rsidRPr="00BE43E3" w:rsidRDefault="00092735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14.01.2019</w:t>
            </w: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Бабашева Г.А.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P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қорғау</w:t>
            </w:r>
          </w:p>
        </w:tc>
        <w:tc>
          <w:tcPr>
            <w:tcW w:w="1700" w:type="dxa"/>
          </w:tcPr>
          <w:p w:rsidR="009F5C2D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Тулебаева А.М.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4С1</w:t>
            </w: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Жобаларды басқару</w:t>
            </w:r>
          </w:p>
        </w:tc>
        <w:tc>
          <w:tcPr>
            <w:tcW w:w="1700" w:type="dxa"/>
          </w:tcPr>
          <w:p w:rsidR="009F5C2D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Есенгалиева Г.З.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Ғимараттарды қайта құру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Бабашева Г.А.</w:t>
            </w:r>
          </w:p>
        </w:tc>
      </w:tr>
      <w:tr w:rsidR="009F5C2D" w:rsidRPr="00F15E0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 орны анықтау пәні </w:t>
            </w:r>
          </w:p>
        </w:tc>
        <w:tc>
          <w:tcPr>
            <w:tcW w:w="1700" w:type="dxa"/>
          </w:tcPr>
          <w:p w:rsidR="009F5C2D" w:rsidRPr="00BE43E3" w:rsidRDefault="009F5C2D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Джайтлеуова Б.С.</w:t>
            </w:r>
          </w:p>
        </w:tc>
      </w:tr>
      <w:tr w:rsidR="009F5C2D" w:rsidRPr="004F4EE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Құрылыс- жинақтау өндірістін ұйымдастыру және технологиясы</w:t>
            </w:r>
          </w:p>
        </w:tc>
        <w:tc>
          <w:tcPr>
            <w:tcW w:w="1700" w:type="dxa"/>
          </w:tcPr>
          <w:p w:rsidR="009F5C2D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17.01.2019</w:t>
            </w: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Суйесинова А.Е.</w:t>
            </w:r>
          </w:p>
        </w:tc>
      </w:tr>
      <w:tr w:rsidR="009F5C2D" w:rsidRPr="004F4EE3" w:rsidTr="00296885">
        <w:tc>
          <w:tcPr>
            <w:tcW w:w="567" w:type="dxa"/>
          </w:tcPr>
          <w:p w:rsidR="009F5C2D" w:rsidRPr="00966907" w:rsidRDefault="009F5C2D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F5C2D" w:rsidRDefault="009F5C2D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F5C2D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Нарықтық экономика және өндірісті басқару негіздері</w:t>
            </w:r>
          </w:p>
        </w:tc>
        <w:tc>
          <w:tcPr>
            <w:tcW w:w="1700" w:type="dxa"/>
          </w:tcPr>
          <w:p w:rsidR="009F5C2D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18.01.2019</w:t>
            </w:r>
          </w:p>
        </w:tc>
        <w:tc>
          <w:tcPr>
            <w:tcW w:w="2408" w:type="dxa"/>
          </w:tcPr>
          <w:p w:rsidR="009F5C2D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Акбулатова Б.Ж.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3643D6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3643D6" w:rsidRDefault="008C6115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Кырыкбаева Р.М.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4С2</w:t>
            </w: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Жобаларды басқару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А.Е.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Ғимараттарды қайта құру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Г.А.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 орны анықтау пәні 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Г.А.</w:t>
            </w:r>
          </w:p>
        </w:tc>
      </w:tr>
      <w:tr w:rsidR="00AD07C7" w:rsidRPr="004F4EE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Құрылыс- жинақтау өндірістін ұйымдастыру және технологиясы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Базарбай К.Н.</w:t>
            </w:r>
          </w:p>
        </w:tc>
      </w:tr>
      <w:tr w:rsidR="00AD07C7" w:rsidRPr="004F4EE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Нарықтық экономика және өндірісті басқару негіздері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Р.Г.</w:t>
            </w:r>
          </w:p>
        </w:tc>
      </w:tr>
    </w:tbl>
    <w:p w:rsidR="009F5C2D" w:rsidRPr="00F15E03" w:rsidRDefault="009F5C2D" w:rsidP="009F5C2D">
      <w:pPr>
        <w:rPr>
          <w:lang w:val="kk-KZ"/>
        </w:rPr>
      </w:pPr>
    </w:p>
    <w:p w:rsidR="009F5C2D" w:rsidRDefault="009F5C2D" w:rsidP="009F5C2D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9F5C2D" w:rsidRPr="00F15E03" w:rsidRDefault="009F5C2D" w:rsidP="00137719">
      <w:pPr>
        <w:rPr>
          <w:lang w:val="kk-KZ"/>
        </w:rPr>
      </w:pPr>
    </w:p>
    <w:p w:rsidR="00137719" w:rsidRPr="00F15E03" w:rsidRDefault="00137719" w:rsidP="00137719">
      <w:pPr>
        <w:rPr>
          <w:lang w:val="kk-KZ"/>
        </w:rPr>
      </w:pPr>
    </w:p>
    <w:p w:rsidR="002F3A35" w:rsidRDefault="002F3A35" w:rsidP="005764CB">
      <w:pPr>
        <w:rPr>
          <w:lang w:val="kk-KZ"/>
        </w:rPr>
      </w:pPr>
    </w:p>
    <w:p w:rsidR="005764CB" w:rsidRDefault="005764CB" w:rsidP="005764CB">
      <w:pPr>
        <w:rPr>
          <w:lang w:val="kk-KZ"/>
        </w:rPr>
      </w:pPr>
    </w:p>
    <w:p w:rsidR="003643D6" w:rsidRDefault="003643D6" w:rsidP="003643D6"/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3643D6" w:rsidRPr="00C16F0C" w:rsidTr="00296885">
        <w:tc>
          <w:tcPr>
            <w:tcW w:w="3190" w:type="dxa"/>
          </w:tcPr>
          <w:p w:rsidR="003643D6" w:rsidRDefault="003643D6" w:rsidP="00296885"/>
        </w:tc>
        <w:tc>
          <w:tcPr>
            <w:tcW w:w="1488" w:type="dxa"/>
          </w:tcPr>
          <w:p w:rsidR="003643D6" w:rsidRPr="00F15E03" w:rsidRDefault="003643D6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3643D6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9B15CE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B15CE" w:rsidRPr="00F15E03" w:rsidRDefault="009B15CE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3643D6" w:rsidRDefault="003643D6" w:rsidP="003643D6">
      <w:pPr>
        <w:rPr>
          <w:rFonts w:ascii="Times New Roman" w:hAnsi="Times New Roman" w:cs="Times New Roman"/>
          <w:lang w:val="kk-KZ"/>
        </w:rPr>
      </w:pPr>
    </w:p>
    <w:p w:rsidR="003643D6" w:rsidRPr="00EF5373" w:rsidRDefault="003643D6" w:rsidP="00364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643D6" w:rsidRPr="002E10EF" w:rsidRDefault="003643D6" w:rsidP="00364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3643D6" w:rsidRDefault="003643D6" w:rsidP="003643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1504000  Балық шаруашылығы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3643D6" w:rsidTr="00296885">
        <w:tc>
          <w:tcPr>
            <w:tcW w:w="567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1РХ1</w:t>
            </w: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3643D6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Ажигалиева Г.О.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Ажигалиева Г.О.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460D43" w:rsidP="00460D4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Кабылова Ш.Ж.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5C1579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Наубетова Р.Ш.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3643D6" w:rsidRPr="00BE43E3" w:rsidRDefault="00AD07C7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 Г.С.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Алиханова Р.Е.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А.Б.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2940FF" w:rsidRPr="00F15E03" w:rsidTr="00296885">
        <w:tc>
          <w:tcPr>
            <w:tcW w:w="567" w:type="dxa"/>
          </w:tcPr>
          <w:p w:rsidR="002940FF" w:rsidRPr="00966907" w:rsidRDefault="002940FF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2940FF" w:rsidRPr="00BE43E3" w:rsidRDefault="002940FF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940FF" w:rsidRDefault="002940FF" w:rsidP="00294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2940FF" w:rsidRPr="00F15E03" w:rsidTr="00296885">
        <w:tc>
          <w:tcPr>
            <w:tcW w:w="567" w:type="dxa"/>
          </w:tcPr>
          <w:p w:rsidR="002940FF" w:rsidRPr="00966907" w:rsidRDefault="002940FF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2940FF" w:rsidRPr="00BE43E3" w:rsidRDefault="002940FF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940FF" w:rsidRDefault="002940FF" w:rsidP="00294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2940FF" w:rsidRPr="00F15E03" w:rsidTr="00296885">
        <w:tc>
          <w:tcPr>
            <w:tcW w:w="567" w:type="dxa"/>
          </w:tcPr>
          <w:p w:rsidR="002940FF" w:rsidRPr="00966907" w:rsidRDefault="002940FF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2940FF" w:rsidRPr="00BE43E3" w:rsidRDefault="002940FF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940FF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Мусағали Е.Т.</w:t>
            </w:r>
          </w:p>
        </w:tc>
      </w:tr>
      <w:tr w:rsidR="002940FF" w:rsidRPr="00F15E03" w:rsidTr="00296885">
        <w:tc>
          <w:tcPr>
            <w:tcW w:w="567" w:type="dxa"/>
          </w:tcPr>
          <w:p w:rsidR="002940FF" w:rsidRPr="00966907" w:rsidRDefault="002940FF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2940FF" w:rsidRDefault="002940FF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 өзі тану</w:t>
            </w:r>
          </w:p>
        </w:tc>
        <w:tc>
          <w:tcPr>
            <w:tcW w:w="1700" w:type="dxa"/>
          </w:tcPr>
          <w:p w:rsidR="002940FF" w:rsidRPr="00BE43E3" w:rsidRDefault="002940FF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2940FF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Тауманова Ж.</w:t>
            </w:r>
          </w:p>
        </w:tc>
      </w:tr>
    </w:tbl>
    <w:p w:rsidR="003643D6" w:rsidRPr="00F15E03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Default="003643D6" w:rsidP="003643D6"/>
    <w:tbl>
      <w:tblPr>
        <w:tblStyle w:val="a3"/>
        <w:tblpPr w:leftFromText="180" w:rightFromText="180" w:horzAnchor="margin" w:tblpY="46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3643D6" w:rsidRPr="00C16F0C" w:rsidTr="00296885">
        <w:tc>
          <w:tcPr>
            <w:tcW w:w="3190" w:type="dxa"/>
          </w:tcPr>
          <w:p w:rsidR="003643D6" w:rsidRDefault="003643D6" w:rsidP="00296885"/>
        </w:tc>
        <w:tc>
          <w:tcPr>
            <w:tcW w:w="1488" w:type="dxa"/>
          </w:tcPr>
          <w:p w:rsidR="003643D6" w:rsidRPr="00F15E03" w:rsidRDefault="003643D6" w:rsidP="00296885">
            <w:pPr>
              <w:rPr>
                <w:b/>
              </w:rPr>
            </w:pPr>
          </w:p>
        </w:tc>
        <w:tc>
          <w:tcPr>
            <w:tcW w:w="4678" w:type="dxa"/>
          </w:tcPr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Атырау аграрлы- техникалық колледжі  директоры, т.ғ.д.,профессор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3643D6" w:rsidRPr="00F15E03" w:rsidRDefault="003643D6" w:rsidP="002968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643D6" w:rsidRPr="00EF5373" w:rsidRDefault="003643D6" w:rsidP="003643D6">
      <w:pPr>
        <w:rPr>
          <w:rFonts w:ascii="Times New Roman" w:hAnsi="Times New Roman" w:cs="Times New Roman"/>
          <w:lang w:val="kk-KZ"/>
        </w:rPr>
      </w:pPr>
    </w:p>
    <w:p w:rsidR="003643D6" w:rsidRPr="00EF5373" w:rsidRDefault="003643D6" w:rsidP="00364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643D6" w:rsidRPr="002E10EF" w:rsidRDefault="003643D6" w:rsidP="00364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3643D6" w:rsidRDefault="003643D6" w:rsidP="003643D6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1513000 Ветеринария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3643D6" w:rsidTr="00296885">
        <w:tc>
          <w:tcPr>
            <w:tcW w:w="567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3643D6" w:rsidRPr="000407F6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1ВЕТ1</w:t>
            </w: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3643D6" w:rsidRPr="00BE43E3" w:rsidRDefault="00AD07C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3643D6" w:rsidRPr="001023C0" w:rsidRDefault="001023C0" w:rsidP="001023C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  <w:p w:rsidR="001023C0" w:rsidRDefault="001023C0" w:rsidP="001023C0">
            <w:pPr>
              <w:pStyle w:val="a4"/>
              <w:rPr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Лапиденова М.С.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3643D6" w:rsidRPr="00BE43E3" w:rsidRDefault="003643D6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А.Қ.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023C0" w:rsidRPr="001023C0" w:rsidRDefault="001023C0" w:rsidP="001023C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А/</w:t>
            </w:r>
          </w:p>
          <w:p w:rsidR="003643D6" w:rsidRDefault="001023C0" w:rsidP="001023C0">
            <w:pPr>
              <w:pStyle w:val="a4"/>
              <w:rPr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Жұмажан А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1023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3643D6" w:rsidRPr="00BE43E3" w:rsidRDefault="00AD07C7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1023C0" w:rsidRPr="001023C0" w:rsidRDefault="001023C0" w:rsidP="001023C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 Г.Т.</w:t>
            </w:r>
          </w:p>
          <w:p w:rsidR="003643D6" w:rsidRDefault="001023C0" w:rsidP="001023C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3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Лапиденова М.С.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1023C0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Тұрақбаева Б.С.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5C157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0F2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Кусанова Ш.С.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Нугмарова А.К.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0F2F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ДЖТ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0F2F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Математика 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Кереш Ш.С.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Информатика 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0F2F1E" w:rsidRPr="000F2F1E" w:rsidRDefault="000F2F1E" w:rsidP="000F2F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2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А/</w:t>
            </w:r>
          </w:p>
          <w:p w:rsidR="003643D6" w:rsidRPr="000F2F1E" w:rsidRDefault="000F2F1E" w:rsidP="000F2F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2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Саримова С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0F2F1E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Қожахметова А.С.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Көпжасаров 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Хабиденов С.И.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2ВЕТ1</w:t>
            </w: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3643D6" w:rsidRPr="00BE43E3" w:rsidRDefault="00AD07C7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BE79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Нұрмуханова В.А.</w:t>
            </w:r>
          </w:p>
        </w:tc>
      </w:tr>
      <w:tr w:rsidR="003643D6" w:rsidRPr="002940FF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Ботаника және мал азығын өндіру негіздері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Жануарлар анатомиясы және физиологиясы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Латын тілі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Генетика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А/ш малдарын азықтандыру негізі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Г.С.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Ветеринариялық бақылау нысандарындағы ветеринариялық-санитарлық зерттеулер</w:t>
            </w:r>
          </w:p>
        </w:tc>
        <w:tc>
          <w:tcPr>
            <w:tcW w:w="1700" w:type="dxa"/>
          </w:tcPr>
          <w:p w:rsidR="003643D6" w:rsidRPr="00BE43E3" w:rsidRDefault="003643D6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Есіркепов Е.М.</w:t>
            </w:r>
          </w:p>
        </w:tc>
      </w:tr>
      <w:tr w:rsidR="003643D6" w:rsidRPr="00F15E03" w:rsidTr="00296885">
        <w:tc>
          <w:tcPr>
            <w:tcW w:w="567" w:type="dxa"/>
          </w:tcPr>
          <w:p w:rsidR="003643D6" w:rsidRPr="00966907" w:rsidRDefault="003643D6" w:rsidP="00364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3643D6" w:rsidRDefault="003643D6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Цитология, эмбриология</w:t>
            </w:r>
          </w:p>
        </w:tc>
        <w:tc>
          <w:tcPr>
            <w:tcW w:w="1700" w:type="dxa"/>
          </w:tcPr>
          <w:p w:rsidR="003643D6" w:rsidRPr="00BE43E3" w:rsidRDefault="00AD07C7" w:rsidP="003643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3643D6" w:rsidRDefault="00BE7989" w:rsidP="00364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2ВЕТ2</w:t>
            </w: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орыс тілі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AD07C7" w:rsidRPr="002940FF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Ботаника және мал азығын өндіру негіздері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Жануарлар анатомиясы және физиологиясы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Надирова Г.М.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Латын тілі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Г.С.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Генетика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А/ш малдарын азықтандыру негізі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Тастанова Г.С.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Ветеринариялық бақылау нысандарындағы ветеринариялық-санитарлық зерттеулер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Надирова Г.М.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Цитология, эмбриология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Табылдиева М.И.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3ВЕТ1</w:t>
            </w: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AD07C7" w:rsidRPr="00BE43E3" w:rsidRDefault="00176E4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29.12.18-5.01.2019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 негіздері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қорғау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Елемесова А.К.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қызметтегі ақпараттық технологиялар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 А.Б.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Менеджмент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Психология және кәсіби этика</w:t>
            </w:r>
          </w:p>
        </w:tc>
        <w:tc>
          <w:tcPr>
            <w:tcW w:w="1700" w:type="dxa"/>
          </w:tcPr>
          <w:p w:rsidR="00AD07C7" w:rsidRPr="00BE43E3" w:rsidRDefault="00AD07C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Мажитова О.Р.</w:t>
            </w:r>
          </w:p>
        </w:tc>
      </w:tr>
      <w:tr w:rsidR="00AD07C7" w:rsidRPr="00F15E03" w:rsidTr="00296885">
        <w:tc>
          <w:tcPr>
            <w:tcW w:w="567" w:type="dxa"/>
          </w:tcPr>
          <w:p w:rsidR="00AD07C7" w:rsidRPr="00966907" w:rsidRDefault="00AD07C7" w:rsidP="00AD07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Фармакология, токсикология</w:t>
            </w:r>
          </w:p>
        </w:tc>
        <w:tc>
          <w:tcPr>
            <w:tcW w:w="1700" w:type="dxa"/>
          </w:tcPr>
          <w:p w:rsidR="00AD07C7" w:rsidRPr="00BE43E3" w:rsidRDefault="00176E47" w:rsidP="00AD07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9.01.2019</w:t>
            </w:r>
          </w:p>
        </w:tc>
        <w:tc>
          <w:tcPr>
            <w:tcW w:w="2408" w:type="dxa"/>
          </w:tcPr>
          <w:p w:rsidR="00AD07C7" w:rsidRDefault="00AD07C7" w:rsidP="00AD07C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Есіркепов Е.М.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3ВЕТ2</w:t>
            </w: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 негіздері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29.12.18-5.01.2019</w:t>
            </w: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Әлеуметтану, саясаттану негіздері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Табиғатты пайдаланудың экологиялық негіздері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А.К.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қорғау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А.К.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Кәсіптік қызметтегі ақпараттық технологиялар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Кенжебаева А.Б.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Менеджмент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Психология және кәсіби этика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9.01.2019</w:t>
            </w: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Мажитова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О.Р.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Фармакология, токсикология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9.01.2019</w:t>
            </w: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Есіркепов Е.М.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4ВЕТ1</w:t>
            </w: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4ВЕТ2</w:t>
            </w: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  <w:tr w:rsidR="00176E47" w:rsidRPr="00F15E03" w:rsidTr="00296885">
        <w:tc>
          <w:tcPr>
            <w:tcW w:w="567" w:type="dxa"/>
          </w:tcPr>
          <w:p w:rsidR="00176E47" w:rsidRPr="00966907" w:rsidRDefault="00176E47" w:rsidP="00176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4ВЕТ3</w:t>
            </w:r>
          </w:p>
        </w:tc>
        <w:tc>
          <w:tcPr>
            <w:tcW w:w="1595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</w:t>
            </w:r>
          </w:p>
        </w:tc>
        <w:tc>
          <w:tcPr>
            <w:tcW w:w="1700" w:type="dxa"/>
          </w:tcPr>
          <w:p w:rsidR="00176E47" w:rsidRPr="00BE43E3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176E47" w:rsidRDefault="00176E47" w:rsidP="00176E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Қырықбаева Р.М.</w:t>
            </w:r>
          </w:p>
        </w:tc>
      </w:tr>
    </w:tbl>
    <w:p w:rsidR="003643D6" w:rsidRPr="00F15E03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Pr="00F15E03" w:rsidRDefault="003643D6" w:rsidP="003643D6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3643D6" w:rsidRPr="00F15E03" w:rsidRDefault="003643D6" w:rsidP="003643D6">
      <w:pPr>
        <w:rPr>
          <w:lang w:val="kk-KZ"/>
        </w:rPr>
      </w:pPr>
    </w:p>
    <w:p w:rsidR="003643D6" w:rsidRPr="00F15E03" w:rsidRDefault="003643D6" w:rsidP="003643D6">
      <w:pPr>
        <w:rPr>
          <w:lang w:val="kk-KZ"/>
        </w:rPr>
      </w:pPr>
    </w:p>
    <w:p w:rsidR="003643D6" w:rsidRDefault="003643D6" w:rsidP="003643D6">
      <w:pPr>
        <w:rPr>
          <w:lang w:val="kk-KZ"/>
        </w:rPr>
      </w:pPr>
    </w:p>
    <w:p w:rsidR="003643D6" w:rsidRPr="00F15E03" w:rsidRDefault="003643D6" w:rsidP="005764CB">
      <w:pPr>
        <w:rPr>
          <w:lang w:val="kk-KZ"/>
        </w:rPr>
      </w:pPr>
    </w:p>
    <w:p w:rsidR="005764CB" w:rsidRPr="00F15E03" w:rsidRDefault="005764CB" w:rsidP="005764CB">
      <w:pPr>
        <w:rPr>
          <w:lang w:val="kk-KZ"/>
        </w:rPr>
      </w:pPr>
    </w:p>
    <w:p w:rsidR="005764CB" w:rsidRDefault="005764CB">
      <w:pPr>
        <w:rPr>
          <w:lang w:val="kk-KZ"/>
        </w:rPr>
      </w:pPr>
    </w:p>
    <w:p w:rsidR="009B15CE" w:rsidRDefault="009B15CE">
      <w:pPr>
        <w:rPr>
          <w:lang w:val="kk-KZ"/>
        </w:rPr>
      </w:pPr>
    </w:p>
    <w:p w:rsidR="009B15CE" w:rsidRDefault="009B15CE">
      <w:pPr>
        <w:rPr>
          <w:lang w:val="kk-KZ"/>
        </w:rPr>
      </w:pPr>
    </w:p>
    <w:p w:rsidR="009B15CE" w:rsidRDefault="009B15CE">
      <w:pPr>
        <w:rPr>
          <w:lang w:val="kk-KZ"/>
        </w:rPr>
      </w:pPr>
    </w:p>
    <w:p w:rsidR="009B15CE" w:rsidRDefault="009B15CE">
      <w:pPr>
        <w:rPr>
          <w:lang w:val="kk-KZ"/>
        </w:rPr>
      </w:pPr>
    </w:p>
    <w:p w:rsidR="009B15CE" w:rsidRDefault="009B15CE">
      <w:pPr>
        <w:rPr>
          <w:lang w:val="kk-KZ"/>
        </w:rPr>
      </w:pPr>
    </w:p>
    <w:p w:rsidR="009B15CE" w:rsidRDefault="009B15CE" w:rsidP="009B15CE"/>
    <w:p w:rsidR="009B15CE" w:rsidRPr="00EF5373" w:rsidRDefault="009B15CE" w:rsidP="009B15CE">
      <w:pPr>
        <w:rPr>
          <w:rFonts w:ascii="Times New Roman" w:hAnsi="Times New Roman" w:cs="Times New Roman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6E47" w:rsidRDefault="00176E47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79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88"/>
        <w:gridCol w:w="4678"/>
      </w:tblGrid>
      <w:tr w:rsidR="001E69FF" w:rsidRPr="00C16F0C" w:rsidTr="001E69FF">
        <w:tc>
          <w:tcPr>
            <w:tcW w:w="3190" w:type="dxa"/>
          </w:tcPr>
          <w:p w:rsidR="001E69FF" w:rsidRDefault="001E69FF" w:rsidP="001E69FF"/>
          <w:p w:rsidR="001E69FF" w:rsidRDefault="001E69FF" w:rsidP="001E69FF"/>
        </w:tc>
        <w:tc>
          <w:tcPr>
            <w:tcW w:w="1488" w:type="dxa"/>
          </w:tcPr>
          <w:p w:rsidR="001E69FF" w:rsidRDefault="001E69FF" w:rsidP="001E69FF">
            <w:pPr>
              <w:rPr>
                <w:b/>
              </w:rPr>
            </w:pPr>
          </w:p>
          <w:p w:rsidR="001E69FF" w:rsidRPr="00F15E03" w:rsidRDefault="001E69FF" w:rsidP="001E69FF">
            <w:pPr>
              <w:rPr>
                <w:b/>
              </w:rPr>
            </w:pPr>
          </w:p>
        </w:tc>
        <w:tc>
          <w:tcPr>
            <w:tcW w:w="4678" w:type="dxa"/>
          </w:tcPr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И.И.Жанұзақов</w:t>
            </w:r>
          </w:p>
          <w:p w:rsidR="001E69FF" w:rsidRPr="00F15E03" w:rsidRDefault="001E69FF" w:rsidP="001E6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2018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1E69FF" w:rsidRDefault="001E69FF" w:rsidP="001E69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15CE" w:rsidRPr="00EF5373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9B15CE" w:rsidRPr="002E10EF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9B15CE" w:rsidRDefault="009B15CE" w:rsidP="009B15C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1203000 Теміржол көлігінде тасымалдауды ұйымдастыру және қозғалысты басқару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9B15CE" w:rsidTr="00296885">
        <w:tc>
          <w:tcPr>
            <w:tcW w:w="567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1ЖД1</w:t>
            </w: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9B15CE" w:rsidRPr="00BE43E3" w:rsidRDefault="00176E4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Pr="00620B5A" w:rsidRDefault="00620B5A" w:rsidP="00620B5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Ержанова А.Г.</w:t>
            </w:r>
          </w:p>
          <w:p w:rsidR="00620B5A" w:rsidRDefault="00620B5A" w:rsidP="00620B5A">
            <w:pPr>
              <w:pStyle w:val="a4"/>
              <w:rPr>
                <w:lang w:val="kk-KZ"/>
              </w:rPr>
            </w:pPr>
            <w:r w:rsidRPr="00620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Ажигалиева Г.О.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Қоғамтану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Мухамбеталиев Е.Т.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Pr="00620B5A" w:rsidRDefault="00620B5A" w:rsidP="00620B5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Есламгалиева А.А.</w:t>
            </w:r>
          </w:p>
          <w:p w:rsidR="00620B5A" w:rsidRDefault="00620B5A" w:rsidP="00620B5A">
            <w:pPr>
              <w:pStyle w:val="a4"/>
              <w:rPr>
                <w:lang w:val="kk-KZ"/>
              </w:rPr>
            </w:pPr>
            <w:r w:rsidRPr="00620B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Кабышева М.Б.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9B15CE" w:rsidRPr="00BE43E3" w:rsidRDefault="00176E47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620B5A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Мухамбеталиев Е.Т.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1ЖД2</w:t>
            </w: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 жұмысы</w:t>
            </w: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700" w:type="dxa"/>
          </w:tcPr>
          <w:p w:rsidR="009B15CE" w:rsidRPr="00BE43E3" w:rsidRDefault="00176E47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Тасимова Б.А.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Ажигалиева Г.О.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Шет тілі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Таласова Г.Е.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Қабылова Ш.Ж.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Қоғамтану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А.О.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Қамысбаева Қ.Ж.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Шекіртова Г.А.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Нсанбаева А.С.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Кушбаева Г.М.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БӘД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Губайдуллин Д.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</w:t>
            </w:r>
          </w:p>
        </w:tc>
        <w:tc>
          <w:tcPr>
            <w:tcW w:w="1700" w:type="dxa"/>
          </w:tcPr>
          <w:p w:rsidR="009B15CE" w:rsidRPr="00BE43E3" w:rsidRDefault="00176E47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Бекбосынова А.О.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2ЖД1</w:t>
            </w: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9B15CE" w:rsidRPr="00176E47" w:rsidRDefault="00176E47" w:rsidP="00176E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E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Нурмуханова В.А.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 Ұ.М.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 А.Д.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9B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9B15CE" w:rsidRPr="00BE43E3" w:rsidRDefault="009B15CE" w:rsidP="009B1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620B5A" w:rsidP="009B15C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Д.О.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2ЖД2</w:t>
            </w: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Мәдениеттану</w:t>
            </w:r>
          </w:p>
        </w:tc>
        <w:tc>
          <w:tcPr>
            <w:tcW w:w="1700" w:type="dxa"/>
          </w:tcPr>
          <w:p w:rsidR="0084074C" w:rsidRPr="00176E47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E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Нұрмұханова В.А.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Философия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Ұ.М.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Әлеуметтану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Ұ.М.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А.Д.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Ерғазиева А.А.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2ЖД3</w:t>
            </w: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негіздері</w:t>
            </w:r>
          </w:p>
        </w:tc>
        <w:tc>
          <w:tcPr>
            <w:tcW w:w="1700" w:type="dxa"/>
          </w:tcPr>
          <w:p w:rsidR="0084074C" w:rsidRPr="00176E47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E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А.Д.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Келдібаева А.Д.</w:t>
            </w:r>
          </w:p>
        </w:tc>
      </w:tr>
      <w:tr w:rsidR="0084074C" w:rsidRPr="00F15E03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Жылжымалы құрам мен пойыздар тартымдылығы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Құспанова З.К.</w:t>
            </w:r>
          </w:p>
        </w:tc>
      </w:tr>
      <w:tr w:rsidR="0084074C" w:rsidRPr="002940FF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3ЖД1</w:t>
            </w: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қағаздарын жүргізу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Ж.Т.</w:t>
            </w:r>
          </w:p>
        </w:tc>
      </w:tr>
      <w:tr w:rsidR="0084074C" w:rsidRPr="002940FF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Еңбекті қорғау және экология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Дахиева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В.Г.</w:t>
            </w:r>
          </w:p>
        </w:tc>
      </w:tr>
      <w:tr w:rsidR="00A64787" w:rsidRPr="00A64787" w:rsidTr="00296885">
        <w:tc>
          <w:tcPr>
            <w:tcW w:w="567" w:type="dxa"/>
          </w:tcPr>
          <w:p w:rsidR="00A64787" w:rsidRPr="00966907" w:rsidRDefault="00A64787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64787" w:rsidRDefault="00A64787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64787" w:rsidRDefault="00A64787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64787" w:rsidRDefault="00A64787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Пойыздар қозғалысының интервалды жүйесін реттеу</w:t>
            </w:r>
          </w:p>
        </w:tc>
        <w:tc>
          <w:tcPr>
            <w:tcW w:w="1700" w:type="dxa"/>
          </w:tcPr>
          <w:p w:rsidR="00A64787" w:rsidRDefault="00A64787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17.01.2019</w:t>
            </w:r>
          </w:p>
        </w:tc>
        <w:tc>
          <w:tcPr>
            <w:tcW w:w="2408" w:type="dxa"/>
          </w:tcPr>
          <w:p w:rsidR="00A64787" w:rsidRDefault="00FC4051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З.К.</w:t>
            </w:r>
          </w:p>
        </w:tc>
      </w:tr>
      <w:tr w:rsidR="0084074C" w:rsidRPr="002940FF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3ЖД3</w:t>
            </w: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қағаздарын жүргізу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Ж.Т.</w:t>
            </w:r>
          </w:p>
        </w:tc>
      </w:tr>
      <w:tr w:rsidR="0084074C" w:rsidRPr="002940FF" w:rsidTr="00296885">
        <w:tc>
          <w:tcPr>
            <w:tcW w:w="567" w:type="dxa"/>
          </w:tcPr>
          <w:p w:rsidR="0084074C" w:rsidRPr="00966907" w:rsidRDefault="0084074C" w:rsidP="00840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00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Еңбекті қорғау және экология негіздері</w:t>
            </w:r>
          </w:p>
        </w:tc>
        <w:tc>
          <w:tcPr>
            <w:tcW w:w="1700" w:type="dxa"/>
          </w:tcPr>
          <w:p w:rsidR="0084074C" w:rsidRPr="00BE43E3" w:rsidRDefault="0084074C" w:rsidP="008407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18.01.2019</w:t>
            </w:r>
          </w:p>
        </w:tc>
        <w:tc>
          <w:tcPr>
            <w:tcW w:w="2408" w:type="dxa"/>
          </w:tcPr>
          <w:p w:rsidR="0084074C" w:rsidRDefault="0084074C" w:rsidP="008407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Дахиева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В.Г.</w:t>
            </w:r>
          </w:p>
        </w:tc>
      </w:tr>
      <w:tr w:rsidR="00A64787" w:rsidRPr="002940FF" w:rsidTr="00296885">
        <w:tc>
          <w:tcPr>
            <w:tcW w:w="567" w:type="dxa"/>
          </w:tcPr>
          <w:p w:rsidR="00A64787" w:rsidRPr="00966907" w:rsidRDefault="00A64787" w:rsidP="00A64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A64787" w:rsidRDefault="00A64787" w:rsidP="00A647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A64787" w:rsidRDefault="00A64787" w:rsidP="00A647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A64787" w:rsidRDefault="00A64787" w:rsidP="00A647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Пойыздар қозғалысының интервалды жүйесін реттеу</w:t>
            </w:r>
          </w:p>
        </w:tc>
        <w:tc>
          <w:tcPr>
            <w:tcW w:w="1700" w:type="dxa"/>
          </w:tcPr>
          <w:p w:rsidR="00A64787" w:rsidRDefault="00A64787" w:rsidP="00A647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17.01.2019</w:t>
            </w:r>
          </w:p>
        </w:tc>
        <w:tc>
          <w:tcPr>
            <w:tcW w:w="2408" w:type="dxa"/>
          </w:tcPr>
          <w:p w:rsidR="00A64787" w:rsidRDefault="00FC4051" w:rsidP="00A647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З.К.</w:t>
            </w:r>
          </w:p>
        </w:tc>
      </w:tr>
      <w:tr w:rsidR="00E50697" w:rsidRPr="002940FF" w:rsidTr="00296885">
        <w:tc>
          <w:tcPr>
            <w:tcW w:w="567" w:type="dxa"/>
          </w:tcPr>
          <w:p w:rsidR="00E50697" w:rsidRPr="00966907" w:rsidRDefault="00E50697" w:rsidP="00A64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E50697" w:rsidRDefault="00E50697" w:rsidP="00A647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E50697" w:rsidRDefault="00E50697" w:rsidP="00A647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E50697" w:rsidRDefault="00E50697" w:rsidP="00A647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Жолаушы тасымалын ұйымдастыру </w:t>
            </w:r>
          </w:p>
        </w:tc>
        <w:tc>
          <w:tcPr>
            <w:tcW w:w="1700" w:type="dxa"/>
          </w:tcPr>
          <w:p w:rsidR="00E50697" w:rsidRDefault="00E50697" w:rsidP="00A647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16.01.2019 </w:t>
            </w:r>
          </w:p>
        </w:tc>
        <w:tc>
          <w:tcPr>
            <w:tcW w:w="2408" w:type="dxa"/>
          </w:tcPr>
          <w:p w:rsidR="00E50697" w:rsidRDefault="00E50697" w:rsidP="00A6478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Жумағалиев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Н.І.</w:t>
            </w:r>
          </w:p>
        </w:tc>
      </w:tr>
    </w:tbl>
    <w:p w:rsidR="00AA665D" w:rsidRDefault="00AA665D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жөніндегі </w:t>
      </w:r>
      <w:r w:rsidR="00C56A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орынбасары</w:t>
      </w:r>
    </w:p>
    <w:p w:rsidR="00845B4B" w:rsidRPr="00AA665D" w:rsidRDefault="00845B4B" w:rsidP="00845B4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1E69FF" w:rsidRDefault="001E69FF" w:rsidP="009B15CE">
      <w:pPr>
        <w:rPr>
          <w:rFonts w:ascii="Times New Roman" w:hAnsi="Times New Roman" w:cs="Times New Roman"/>
          <w:lang w:val="kk-KZ"/>
        </w:rPr>
      </w:pPr>
    </w:p>
    <w:p w:rsidR="009B15CE" w:rsidRDefault="009B15CE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Default="00FC4051" w:rsidP="009B15CE">
      <w:pPr>
        <w:rPr>
          <w:rFonts w:ascii="Times New Roman" w:hAnsi="Times New Roman" w:cs="Times New Roman"/>
          <w:lang w:val="kk-KZ"/>
        </w:rPr>
      </w:pPr>
    </w:p>
    <w:p w:rsidR="00FC4051" w:rsidRPr="00EF5373" w:rsidRDefault="00FC4051" w:rsidP="009B15CE">
      <w:pPr>
        <w:rPr>
          <w:rFonts w:ascii="Times New Roman" w:hAnsi="Times New Roman" w:cs="Times New Roman"/>
          <w:lang w:val="kk-KZ"/>
        </w:rPr>
      </w:pPr>
    </w:p>
    <w:p w:rsidR="009B15CE" w:rsidRPr="00EF5373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9B15CE" w:rsidRPr="002E10EF" w:rsidRDefault="009B15CE" w:rsidP="009B1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2018-2019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емтихан- сессия кестесі</w:t>
      </w:r>
    </w:p>
    <w:p w:rsidR="009B15CE" w:rsidRDefault="009B15CE" w:rsidP="009B15C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0518000 Есеп және аудит </w:t>
      </w:r>
    </w:p>
    <w:tbl>
      <w:tblPr>
        <w:tblStyle w:val="a3"/>
        <w:tblW w:w="10205" w:type="dxa"/>
        <w:tblInd w:w="-885" w:type="dxa"/>
        <w:tblLook w:val="04A0" w:firstRow="1" w:lastRow="0" w:firstColumn="1" w:lastColumn="0" w:noHBand="0" w:noVBand="1"/>
      </w:tblPr>
      <w:tblGrid>
        <w:gridCol w:w="567"/>
        <w:gridCol w:w="1135"/>
        <w:gridCol w:w="1595"/>
        <w:gridCol w:w="2800"/>
        <w:gridCol w:w="1700"/>
        <w:gridCol w:w="2408"/>
      </w:tblGrid>
      <w:tr w:rsidR="009B15CE" w:rsidTr="00296885">
        <w:tc>
          <w:tcPr>
            <w:tcW w:w="567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35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Тобы, курсы </w:t>
            </w:r>
          </w:p>
        </w:tc>
        <w:tc>
          <w:tcPr>
            <w:tcW w:w="1595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00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Пәні </w:t>
            </w:r>
          </w:p>
        </w:tc>
        <w:tc>
          <w:tcPr>
            <w:tcW w:w="1700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408" w:type="dxa"/>
          </w:tcPr>
          <w:p w:rsidR="009B15CE" w:rsidRPr="000407F6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7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2БУХ1</w:t>
            </w: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Сынақ </w:t>
            </w: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Қаржы, несие</w:t>
            </w:r>
          </w:p>
        </w:tc>
        <w:tc>
          <w:tcPr>
            <w:tcW w:w="1700" w:type="dxa"/>
          </w:tcPr>
          <w:p w:rsidR="009B15CE" w:rsidRPr="00BE43E3" w:rsidRDefault="000529E4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AB4649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Абилова Ж.М.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Экономикалық теория негіздері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Абилова Ж.М.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Бухгалтерлік есеп негіздері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Экономистерге арналған математика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Сариева Ш.Т.</w:t>
            </w:r>
          </w:p>
        </w:tc>
      </w:tr>
      <w:tr w:rsidR="009B15CE" w:rsidRPr="002940FF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тілде іс қағаздарын жүргізу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Кабдрахманова Ж.Т.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Статистика 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3БУХ1</w:t>
            </w: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Қаржылық есеп</w:t>
            </w:r>
          </w:p>
        </w:tc>
        <w:tc>
          <w:tcPr>
            <w:tcW w:w="1700" w:type="dxa"/>
          </w:tcPr>
          <w:p w:rsidR="009B15CE" w:rsidRPr="00BE43E3" w:rsidRDefault="000529E4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5-11.01.2019</w:t>
            </w: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Экономикалық талдау, қаржы есебін талдау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Ерболаева Ж.А.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Аудит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F400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Акбулатова Б.Ж.</w:t>
            </w:r>
          </w:p>
        </w:tc>
      </w:tr>
      <w:tr w:rsidR="009B15CE" w:rsidRPr="00F15E03" w:rsidTr="00296885">
        <w:tc>
          <w:tcPr>
            <w:tcW w:w="567" w:type="dxa"/>
          </w:tcPr>
          <w:p w:rsidR="009B15CE" w:rsidRPr="00966907" w:rsidRDefault="009B15CE" w:rsidP="00296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595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00" w:type="dxa"/>
          </w:tcPr>
          <w:p w:rsidR="009B15CE" w:rsidRDefault="009B15CE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«1С –бухгалтерия» </w:t>
            </w:r>
          </w:p>
        </w:tc>
        <w:tc>
          <w:tcPr>
            <w:tcW w:w="1700" w:type="dxa"/>
          </w:tcPr>
          <w:p w:rsidR="009B15CE" w:rsidRPr="00BE43E3" w:rsidRDefault="009B15CE" w:rsidP="00296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8" w:type="dxa"/>
          </w:tcPr>
          <w:p w:rsidR="009B15CE" w:rsidRDefault="00F40022" w:rsidP="002968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Акбулатова Б.Ж.</w:t>
            </w:r>
          </w:p>
        </w:tc>
      </w:tr>
    </w:tbl>
    <w:p w:rsidR="009B15CE" w:rsidRPr="00F15E03" w:rsidRDefault="009B15CE" w:rsidP="009B15CE">
      <w:pPr>
        <w:rPr>
          <w:lang w:val="kk-KZ"/>
        </w:rPr>
      </w:pP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Құрған                                                М.С.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Лапиденова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>, директордың оқу ісі</w:t>
      </w:r>
    </w:p>
    <w:p w:rsidR="00845B4B" w:rsidRPr="004753D7" w:rsidRDefault="00845B4B" w:rsidP="00845B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53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жөніндегі орынбасары</w:t>
      </w:r>
    </w:p>
    <w:p w:rsidR="00845B4B" w:rsidRPr="000529E4" w:rsidRDefault="00845B4B" w:rsidP="00845B4B">
      <w:pPr>
        <w:rPr>
          <w:rFonts w:ascii="Times New Roman" w:hAnsi="Times New Roman" w:cs="Times New Roman"/>
          <w:sz w:val="28"/>
          <w:szCs w:val="28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Default="009B15CE" w:rsidP="009B15CE">
      <w:pPr>
        <w:rPr>
          <w:lang w:val="kk-KZ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Pr="00F15E03" w:rsidRDefault="009B15CE" w:rsidP="009B15CE">
      <w:pPr>
        <w:rPr>
          <w:lang w:val="kk-KZ"/>
        </w:rPr>
      </w:pPr>
    </w:p>
    <w:p w:rsidR="009B15CE" w:rsidRPr="00F15E03" w:rsidRDefault="009B15CE">
      <w:pPr>
        <w:rPr>
          <w:lang w:val="kk-KZ"/>
        </w:rPr>
      </w:pPr>
    </w:p>
    <w:sectPr w:rsidR="009B15CE" w:rsidRPr="00F1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B4"/>
    <w:rsid w:val="0000044E"/>
    <w:rsid w:val="000433BD"/>
    <w:rsid w:val="000529E4"/>
    <w:rsid w:val="0006545D"/>
    <w:rsid w:val="000772F4"/>
    <w:rsid w:val="00092735"/>
    <w:rsid w:val="000F2F1E"/>
    <w:rsid w:val="001023C0"/>
    <w:rsid w:val="001205AD"/>
    <w:rsid w:val="00137719"/>
    <w:rsid w:val="001442A1"/>
    <w:rsid w:val="0014535E"/>
    <w:rsid w:val="00155A68"/>
    <w:rsid w:val="00176E47"/>
    <w:rsid w:val="00190D26"/>
    <w:rsid w:val="00197F4B"/>
    <w:rsid w:val="001E1DDE"/>
    <w:rsid w:val="001E69FF"/>
    <w:rsid w:val="00212500"/>
    <w:rsid w:val="00243A32"/>
    <w:rsid w:val="00265116"/>
    <w:rsid w:val="002940FF"/>
    <w:rsid w:val="00296885"/>
    <w:rsid w:val="002A4D6E"/>
    <w:rsid w:val="002E10EF"/>
    <w:rsid w:val="002F3A35"/>
    <w:rsid w:val="0030743D"/>
    <w:rsid w:val="0033239F"/>
    <w:rsid w:val="00333DEE"/>
    <w:rsid w:val="003643A6"/>
    <w:rsid w:val="003643D6"/>
    <w:rsid w:val="003862D5"/>
    <w:rsid w:val="003B40C9"/>
    <w:rsid w:val="003E22C2"/>
    <w:rsid w:val="00417A52"/>
    <w:rsid w:val="00460D43"/>
    <w:rsid w:val="004753D7"/>
    <w:rsid w:val="004804B4"/>
    <w:rsid w:val="004B0E35"/>
    <w:rsid w:val="004B655B"/>
    <w:rsid w:val="004F4EE3"/>
    <w:rsid w:val="00502F33"/>
    <w:rsid w:val="00575EFF"/>
    <w:rsid w:val="005764CB"/>
    <w:rsid w:val="005C1579"/>
    <w:rsid w:val="005D224B"/>
    <w:rsid w:val="005F3351"/>
    <w:rsid w:val="006011AA"/>
    <w:rsid w:val="006203B8"/>
    <w:rsid w:val="00620B5A"/>
    <w:rsid w:val="00620DF1"/>
    <w:rsid w:val="00636CA3"/>
    <w:rsid w:val="00662B6A"/>
    <w:rsid w:val="0067055C"/>
    <w:rsid w:val="00712B8D"/>
    <w:rsid w:val="00752B4C"/>
    <w:rsid w:val="00765E1F"/>
    <w:rsid w:val="007838C6"/>
    <w:rsid w:val="0079048B"/>
    <w:rsid w:val="00830042"/>
    <w:rsid w:val="0083755B"/>
    <w:rsid w:val="0084074C"/>
    <w:rsid w:val="00845B4B"/>
    <w:rsid w:val="008B5E4E"/>
    <w:rsid w:val="008C6115"/>
    <w:rsid w:val="008F13B4"/>
    <w:rsid w:val="00904F0E"/>
    <w:rsid w:val="00905176"/>
    <w:rsid w:val="00930D0E"/>
    <w:rsid w:val="0094127D"/>
    <w:rsid w:val="009B0390"/>
    <w:rsid w:val="009B15CE"/>
    <w:rsid w:val="009B518D"/>
    <w:rsid w:val="009C10F3"/>
    <w:rsid w:val="009C2598"/>
    <w:rsid w:val="009F5C2D"/>
    <w:rsid w:val="00A144C4"/>
    <w:rsid w:val="00A379D1"/>
    <w:rsid w:val="00A46014"/>
    <w:rsid w:val="00A64787"/>
    <w:rsid w:val="00AA665D"/>
    <w:rsid w:val="00AB4649"/>
    <w:rsid w:val="00AD07C7"/>
    <w:rsid w:val="00AE00DC"/>
    <w:rsid w:val="00AF0855"/>
    <w:rsid w:val="00B11E89"/>
    <w:rsid w:val="00B25CA9"/>
    <w:rsid w:val="00B25F40"/>
    <w:rsid w:val="00B5447F"/>
    <w:rsid w:val="00B738F7"/>
    <w:rsid w:val="00B83215"/>
    <w:rsid w:val="00B83A58"/>
    <w:rsid w:val="00B8434F"/>
    <w:rsid w:val="00B86B77"/>
    <w:rsid w:val="00B87770"/>
    <w:rsid w:val="00B92FF7"/>
    <w:rsid w:val="00BC0E38"/>
    <w:rsid w:val="00BD084E"/>
    <w:rsid w:val="00BD3BBD"/>
    <w:rsid w:val="00BE7989"/>
    <w:rsid w:val="00BF3F3C"/>
    <w:rsid w:val="00C0666D"/>
    <w:rsid w:val="00C20564"/>
    <w:rsid w:val="00C51C22"/>
    <w:rsid w:val="00C56A61"/>
    <w:rsid w:val="00C96732"/>
    <w:rsid w:val="00CD01EB"/>
    <w:rsid w:val="00CE2AD9"/>
    <w:rsid w:val="00D26278"/>
    <w:rsid w:val="00D92B03"/>
    <w:rsid w:val="00DA5C83"/>
    <w:rsid w:val="00DB57CA"/>
    <w:rsid w:val="00E03805"/>
    <w:rsid w:val="00E42A11"/>
    <w:rsid w:val="00E440A5"/>
    <w:rsid w:val="00E50697"/>
    <w:rsid w:val="00E55C78"/>
    <w:rsid w:val="00ED65F3"/>
    <w:rsid w:val="00F15E03"/>
    <w:rsid w:val="00F22F0D"/>
    <w:rsid w:val="00F306E8"/>
    <w:rsid w:val="00F40022"/>
    <w:rsid w:val="00F56816"/>
    <w:rsid w:val="00FA44BB"/>
    <w:rsid w:val="00F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89594-E44F-4728-B868-4EB13732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B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968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45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5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30</Pages>
  <Words>3690</Words>
  <Characters>21037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2019-01-03T11:50:00Z</cp:lastPrinted>
  <dcterms:created xsi:type="dcterms:W3CDTF">2018-12-26T05:19:00Z</dcterms:created>
  <dcterms:modified xsi:type="dcterms:W3CDTF">2019-01-03T11:55:00Z</dcterms:modified>
</cp:coreProperties>
</file>